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1E5568" w14:textId="77777777" w:rsidR="003E2EB0" w:rsidRDefault="00446985">
      <w:pPr>
        <w:pStyle w:val="Heading1"/>
      </w:pPr>
      <w:proofErr w:type="spellStart"/>
      <w:r>
        <w:t>tSNR</w:t>
      </w:r>
      <w:proofErr w:type="spellEnd"/>
      <w:r>
        <w:t xml:space="preserve"> Summary (N=6)</w:t>
      </w:r>
    </w:p>
    <w:p w14:paraId="0ABF55B9" w14:textId="77777777" w:rsidR="003E2EB0" w:rsidRDefault="00446985">
      <w:pPr>
        <w:pStyle w:val="BodyText"/>
        <w:rPr>
          <w:rFonts w:ascii="Calibri Light"/>
          <w:sz w:val="44"/>
        </w:rPr>
      </w:pPr>
      <w:r>
        <w:br w:type="column"/>
      </w:r>
    </w:p>
    <w:p w14:paraId="694843A4" w14:textId="77777777" w:rsidR="003E2EB0" w:rsidRDefault="003E2EB0">
      <w:pPr>
        <w:pStyle w:val="BodyText"/>
        <w:rPr>
          <w:rFonts w:ascii="Calibri Light"/>
          <w:sz w:val="44"/>
        </w:rPr>
      </w:pPr>
    </w:p>
    <w:p w14:paraId="1457D594" w14:textId="77777777" w:rsidR="003E2EB0" w:rsidRDefault="00446985">
      <w:pPr>
        <w:pStyle w:val="BodyText"/>
        <w:spacing w:before="321"/>
        <w:ind w:left="1464"/>
      </w:pPr>
      <w:r>
        <w:t xml:space="preserve">Mean </w:t>
      </w:r>
      <w:proofErr w:type="spellStart"/>
      <w:r>
        <w:t>tSNR</w:t>
      </w:r>
      <w:proofErr w:type="spellEnd"/>
    </w:p>
    <w:p w14:paraId="08A950EE" w14:textId="77777777" w:rsidR="003E2EB0" w:rsidRDefault="003E2EB0">
      <w:pPr>
        <w:sectPr w:rsidR="003E2EB0">
          <w:type w:val="continuous"/>
          <w:pgSz w:w="19200" w:h="10800" w:orient="landscape"/>
          <w:pgMar w:top="940" w:right="0" w:bottom="280" w:left="0" w:header="720" w:footer="720" w:gutter="0"/>
          <w:cols w:num="2" w:space="720" w:equalWidth="0">
            <w:col w:w="8947" w:space="2745"/>
            <w:col w:w="7508"/>
          </w:cols>
        </w:sectPr>
      </w:pPr>
    </w:p>
    <w:p w14:paraId="62927CD8" w14:textId="77777777" w:rsidR="003E2EB0" w:rsidRDefault="003E2EB0">
      <w:pPr>
        <w:pStyle w:val="BodyText"/>
        <w:spacing w:before="4"/>
        <w:rPr>
          <w:sz w:val="5"/>
        </w:rPr>
      </w:pPr>
    </w:p>
    <w:p w14:paraId="28CC6820" w14:textId="77777777" w:rsidR="003E2EB0" w:rsidRDefault="00446985">
      <w:pPr>
        <w:tabs>
          <w:tab w:val="left" w:pos="9899"/>
        </w:tabs>
        <w:ind w:left="740"/>
        <w:rPr>
          <w:sz w:val="20"/>
        </w:rPr>
      </w:pPr>
      <w:r>
        <w:rPr>
          <w:sz w:val="20"/>
        </w:rPr>
      </w:r>
      <w:r>
        <w:rPr>
          <w:sz w:val="20"/>
        </w:rPr>
        <w:pict w14:anchorId="706A1803">
          <v:shapetype id="_x0000_t202" coordsize="21600,21600" o:spt="202" path="m,l,21600r21600,l21600,xe">
            <v:stroke joinstyle="miter"/>
            <v:path gradientshapeok="t" o:connecttype="rect"/>
          </v:shapetype>
          <v:shape id="_x0000_s1208" type="#_x0000_t202" alt="" style="width:426.5pt;height:223.7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03"/>
                    <w:gridCol w:w="2136"/>
                    <w:gridCol w:w="2129"/>
                    <w:gridCol w:w="1933"/>
                  </w:tblGrid>
                  <w:tr w:rsidR="003E2EB0" w14:paraId="36CE8163" w14:textId="77777777">
                    <w:trPr>
                      <w:trHeight w:val="960"/>
                    </w:trPr>
                    <w:tc>
                      <w:tcPr>
                        <w:tcW w:w="230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 w14:paraId="27A1472A" w14:textId="77777777" w:rsidR="003E2EB0" w:rsidRDefault="003E2EB0">
                        <w:pPr>
                          <w:pStyle w:val="TableParagraph"/>
                          <w:spacing w:before="10" w:line="240" w:lineRule="auto"/>
                          <w:ind w:left="0" w:right="0"/>
                          <w:jc w:val="left"/>
                          <w:rPr>
                            <w:sz w:val="38"/>
                          </w:rPr>
                        </w:pPr>
                      </w:p>
                      <w:p w14:paraId="7133CFE0" w14:textId="77777777" w:rsidR="003E2EB0" w:rsidRDefault="00446985">
                        <w:pPr>
                          <w:pStyle w:val="TableParagraph"/>
                          <w:spacing w:before="0" w:line="466" w:lineRule="exact"/>
                          <w:ind w:right="524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Volume</w:t>
                        </w:r>
                      </w:p>
                    </w:tc>
                    <w:tc>
                      <w:tcPr>
                        <w:tcW w:w="2136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14:paraId="6BBAB85D" w14:textId="77777777" w:rsidR="003E2EB0" w:rsidRDefault="00446985">
                        <w:pPr>
                          <w:pStyle w:val="TableParagraph"/>
                          <w:spacing w:before="0" w:line="468" w:lineRule="exact"/>
                          <w:ind w:left="546" w:right="586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Mean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14:paraId="753FA884" w14:textId="77777777" w:rsidR="003E2EB0" w:rsidRDefault="00446985">
                        <w:pPr>
                          <w:pStyle w:val="TableParagraph"/>
                          <w:spacing w:before="0" w:line="468" w:lineRule="exact"/>
                          <w:ind w:left="603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Max</w:t>
                        </w:r>
                      </w:p>
                    </w:tc>
                    <w:tc>
                      <w:tcPr>
                        <w:tcW w:w="1933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14:paraId="2630BCFA" w14:textId="77777777" w:rsidR="003E2EB0" w:rsidRDefault="00446985">
                        <w:pPr>
                          <w:pStyle w:val="TableParagraph"/>
                          <w:spacing w:before="0" w:line="468" w:lineRule="exact"/>
                          <w:ind w:left="591" w:right="623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Min</w:t>
                        </w:r>
                      </w:p>
                    </w:tc>
                  </w:tr>
                  <w:tr w:rsidR="003E2EB0" w14:paraId="4825F784" w14:textId="77777777">
                    <w:trPr>
                      <w:trHeight w:val="469"/>
                    </w:trPr>
                    <w:tc>
                      <w:tcPr>
                        <w:tcW w:w="2303" w:type="dxa"/>
                        <w:tcBorders>
                          <w:top w:val="single" w:sz="12" w:space="0" w:color="000000"/>
                          <w:left w:val="single" w:sz="12" w:space="0" w:color="000000"/>
                        </w:tcBorders>
                      </w:tcPr>
                      <w:p w14:paraId="2B468024" w14:textId="77777777" w:rsidR="003E2EB0" w:rsidRDefault="00446985">
                        <w:pPr>
                          <w:pStyle w:val="TableParagraph"/>
                          <w:spacing w:before="0" w:line="450" w:lineRule="exact"/>
                          <w:ind w:right="521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ABCD</w:t>
                        </w:r>
                      </w:p>
                    </w:tc>
                    <w:tc>
                      <w:tcPr>
                        <w:tcW w:w="2136" w:type="dxa"/>
                        <w:tcBorders>
                          <w:top w:val="single" w:sz="12" w:space="0" w:color="000000"/>
                        </w:tcBorders>
                      </w:tcPr>
                      <w:p w14:paraId="4AAEC25D" w14:textId="77777777" w:rsidR="003E2EB0" w:rsidRDefault="00446985">
                        <w:pPr>
                          <w:pStyle w:val="TableParagraph"/>
                          <w:spacing w:before="0" w:line="450" w:lineRule="exact"/>
                          <w:ind w:left="546" w:right="585"/>
                          <w:rPr>
                            <w:sz w:val="40"/>
                          </w:rPr>
                        </w:pPr>
                        <w:r>
                          <w:rPr>
                            <w:color w:val="0070C0"/>
                            <w:sz w:val="40"/>
                          </w:rPr>
                          <w:t>35.1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12" w:space="0" w:color="000000"/>
                        </w:tcBorders>
                      </w:tcPr>
                      <w:p w14:paraId="2D634918" w14:textId="77777777" w:rsidR="003E2EB0" w:rsidRDefault="00446985">
                        <w:pPr>
                          <w:pStyle w:val="TableParagraph"/>
                          <w:spacing w:before="0" w:line="450" w:lineRule="exact"/>
                          <w:ind w:left="605"/>
                          <w:rPr>
                            <w:sz w:val="40"/>
                          </w:rPr>
                        </w:pPr>
                        <w:r>
                          <w:rPr>
                            <w:color w:val="0070C0"/>
                            <w:sz w:val="40"/>
                          </w:rPr>
                          <w:t>123.0</w:t>
                        </w:r>
                      </w:p>
                    </w:tc>
                    <w:tc>
                      <w:tcPr>
                        <w:tcW w:w="1933" w:type="dxa"/>
                        <w:tcBorders>
                          <w:top w:val="single" w:sz="12" w:space="0" w:color="000000"/>
                          <w:right w:val="single" w:sz="12" w:space="0" w:color="000000"/>
                        </w:tcBorders>
                      </w:tcPr>
                      <w:p w14:paraId="54F7F95B" w14:textId="77777777" w:rsidR="003E2EB0" w:rsidRDefault="00446985">
                        <w:pPr>
                          <w:pStyle w:val="TableParagraph"/>
                          <w:spacing w:before="0" w:line="450" w:lineRule="exact"/>
                          <w:ind w:left="591" w:right="622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0.1</w:t>
                        </w:r>
                      </w:p>
                    </w:tc>
                  </w:tr>
                  <w:tr w:rsidR="003E2EB0" w14:paraId="0C6B68EC" w14:textId="77777777">
                    <w:trPr>
                      <w:trHeight w:val="494"/>
                    </w:trPr>
                    <w:tc>
                      <w:tcPr>
                        <w:tcW w:w="2303" w:type="dxa"/>
                        <w:tcBorders>
                          <w:left w:val="single" w:sz="12" w:space="0" w:color="000000"/>
                        </w:tcBorders>
                      </w:tcPr>
                      <w:p w14:paraId="73956C86" w14:textId="77777777" w:rsidR="003E2EB0" w:rsidRDefault="00446985">
                        <w:pPr>
                          <w:pStyle w:val="TableParagraph"/>
                          <w:ind w:right="524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In-plane</w:t>
                        </w:r>
                      </w:p>
                    </w:tc>
                    <w:tc>
                      <w:tcPr>
                        <w:tcW w:w="2136" w:type="dxa"/>
                      </w:tcPr>
                      <w:p w14:paraId="46714E42" w14:textId="77777777" w:rsidR="003E2EB0" w:rsidRDefault="00446985">
                        <w:pPr>
                          <w:pStyle w:val="TableParagraph"/>
                          <w:ind w:left="546" w:right="585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29.2</w:t>
                        </w:r>
                      </w:p>
                    </w:tc>
                    <w:tc>
                      <w:tcPr>
                        <w:tcW w:w="2129" w:type="dxa"/>
                      </w:tcPr>
                      <w:p w14:paraId="03D4244E" w14:textId="77777777" w:rsidR="003E2EB0" w:rsidRDefault="00446985">
                        <w:pPr>
                          <w:pStyle w:val="TableParagraph"/>
                          <w:ind w:left="605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93.0</w:t>
                        </w:r>
                      </w:p>
                    </w:tc>
                    <w:tc>
                      <w:tcPr>
                        <w:tcW w:w="1933" w:type="dxa"/>
                        <w:tcBorders>
                          <w:right w:val="single" w:sz="12" w:space="0" w:color="000000"/>
                        </w:tcBorders>
                      </w:tcPr>
                      <w:p w14:paraId="7C816E24" w14:textId="77777777" w:rsidR="003E2EB0" w:rsidRDefault="00446985">
                        <w:pPr>
                          <w:pStyle w:val="TableParagraph"/>
                          <w:ind w:left="591" w:right="622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0.2</w:t>
                        </w:r>
                      </w:p>
                    </w:tc>
                  </w:tr>
                  <w:tr w:rsidR="003E2EB0" w14:paraId="060CBF02" w14:textId="77777777">
                    <w:trPr>
                      <w:trHeight w:val="490"/>
                    </w:trPr>
                    <w:tc>
                      <w:tcPr>
                        <w:tcW w:w="2303" w:type="dxa"/>
                        <w:tcBorders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 w14:paraId="0FA4D35E" w14:textId="77777777" w:rsidR="003E2EB0" w:rsidRDefault="00446985">
                        <w:pPr>
                          <w:pStyle w:val="TableParagraph"/>
                          <w:spacing w:line="468" w:lineRule="exact"/>
                          <w:ind w:right="523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HCP</w:t>
                        </w:r>
                      </w:p>
                    </w:tc>
                    <w:tc>
                      <w:tcPr>
                        <w:tcW w:w="2136" w:type="dxa"/>
                        <w:tcBorders>
                          <w:bottom w:val="single" w:sz="12" w:space="0" w:color="000000"/>
                        </w:tcBorders>
                      </w:tcPr>
                      <w:p w14:paraId="414D8860" w14:textId="77777777" w:rsidR="003E2EB0" w:rsidRDefault="00446985">
                        <w:pPr>
                          <w:pStyle w:val="TableParagraph"/>
                          <w:spacing w:line="468" w:lineRule="exact"/>
                          <w:ind w:left="546" w:right="585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23.5</w:t>
                        </w:r>
                      </w:p>
                    </w:tc>
                    <w:tc>
                      <w:tcPr>
                        <w:tcW w:w="2129" w:type="dxa"/>
                        <w:tcBorders>
                          <w:bottom w:val="single" w:sz="12" w:space="0" w:color="000000"/>
                        </w:tcBorders>
                      </w:tcPr>
                      <w:p w14:paraId="5675B2CD" w14:textId="77777777" w:rsidR="003E2EB0" w:rsidRDefault="00446985">
                        <w:pPr>
                          <w:pStyle w:val="TableParagraph"/>
                          <w:spacing w:line="468" w:lineRule="exact"/>
                          <w:ind w:left="605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77.3</w:t>
                        </w:r>
                      </w:p>
                    </w:tc>
                    <w:tc>
                      <w:tcPr>
                        <w:tcW w:w="1933" w:type="dxa"/>
                        <w:tcBorders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14:paraId="7C5939D6" w14:textId="77777777" w:rsidR="003E2EB0" w:rsidRDefault="00446985">
                        <w:pPr>
                          <w:pStyle w:val="TableParagraph"/>
                          <w:spacing w:line="468" w:lineRule="exact"/>
                          <w:ind w:left="591" w:right="622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0.1</w:t>
                        </w:r>
                      </w:p>
                    </w:tc>
                  </w:tr>
                  <w:tr w:rsidR="003E2EB0" w14:paraId="04267259" w14:textId="77777777">
                    <w:trPr>
                      <w:trHeight w:val="465"/>
                    </w:trPr>
                    <w:tc>
                      <w:tcPr>
                        <w:tcW w:w="8501" w:type="dxa"/>
                        <w:gridSpan w:val="4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14:paraId="3208515F" w14:textId="77777777" w:rsidR="003E2EB0" w:rsidRDefault="00446985">
                        <w:pPr>
                          <w:pStyle w:val="TableParagraph"/>
                          <w:spacing w:before="0" w:line="445" w:lineRule="exact"/>
                          <w:ind w:left="456" w:right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Surface</w:t>
                        </w:r>
                      </w:p>
                    </w:tc>
                  </w:tr>
                  <w:tr w:rsidR="003E2EB0" w14:paraId="6BF85F10" w14:textId="77777777">
                    <w:trPr>
                      <w:trHeight w:val="472"/>
                    </w:trPr>
                    <w:tc>
                      <w:tcPr>
                        <w:tcW w:w="2303" w:type="dxa"/>
                        <w:tcBorders>
                          <w:top w:val="single" w:sz="12" w:space="0" w:color="000000"/>
                          <w:left w:val="single" w:sz="12" w:space="0" w:color="000000"/>
                        </w:tcBorders>
                      </w:tcPr>
                      <w:p w14:paraId="51FD62B9" w14:textId="77777777" w:rsidR="003E2EB0" w:rsidRDefault="00446985">
                        <w:pPr>
                          <w:pStyle w:val="TableParagraph"/>
                          <w:spacing w:before="0" w:line="452" w:lineRule="exact"/>
                          <w:ind w:right="521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ABCD</w:t>
                        </w:r>
                      </w:p>
                    </w:tc>
                    <w:tc>
                      <w:tcPr>
                        <w:tcW w:w="2136" w:type="dxa"/>
                        <w:tcBorders>
                          <w:top w:val="single" w:sz="12" w:space="0" w:color="000000"/>
                        </w:tcBorders>
                      </w:tcPr>
                      <w:p w14:paraId="00C13B5D" w14:textId="77777777" w:rsidR="003E2EB0" w:rsidRDefault="00446985">
                        <w:pPr>
                          <w:pStyle w:val="TableParagraph"/>
                          <w:spacing w:before="0" w:line="452" w:lineRule="exact"/>
                          <w:ind w:left="546" w:right="585"/>
                          <w:rPr>
                            <w:sz w:val="40"/>
                          </w:rPr>
                        </w:pPr>
                        <w:r>
                          <w:rPr>
                            <w:color w:val="0070C0"/>
                            <w:sz w:val="40"/>
                          </w:rPr>
                          <w:t>60.2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12" w:space="0" w:color="000000"/>
                        </w:tcBorders>
                      </w:tcPr>
                      <w:p w14:paraId="100EFE55" w14:textId="77777777" w:rsidR="003E2EB0" w:rsidRDefault="00446985">
                        <w:pPr>
                          <w:pStyle w:val="TableParagraph"/>
                          <w:spacing w:before="0" w:line="452" w:lineRule="exact"/>
                          <w:ind w:left="605"/>
                          <w:rPr>
                            <w:sz w:val="40"/>
                          </w:rPr>
                        </w:pPr>
                        <w:r>
                          <w:rPr>
                            <w:color w:val="0070C0"/>
                            <w:sz w:val="40"/>
                          </w:rPr>
                          <w:t>182.2</w:t>
                        </w:r>
                      </w:p>
                    </w:tc>
                    <w:tc>
                      <w:tcPr>
                        <w:tcW w:w="1933" w:type="dxa"/>
                        <w:tcBorders>
                          <w:top w:val="single" w:sz="12" w:space="0" w:color="000000"/>
                          <w:right w:val="single" w:sz="12" w:space="0" w:color="000000"/>
                        </w:tcBorders>
                      </w:tcPr>
                      <w:p w14:paraId="2A3FC86A" w14:textId="77777777" w:rsidR="003E2EB0" w:rsidRDefault="00446985">
                        <w:pPr>
                          <w:pStyle w:val="TableParagraph"/>
                          <w:spacing w:before="0" w:line="452" w:lineRule="exact"/>
                          <w:ind w:left="591" w:right="622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2.3</w:t>
                        </w:r>
                      </w:p>
                    </w:tc>
                  </w:tr>
                  <w:tr w:rsidR="003E2EB0" w14:paraId="5AFCF298" w14:textId="77777777">
                    <w:trPr>
                      <w:trHeight w:val="494"/>
                    </w:trPr>
                    <w:tc>
                      <w:tcPr>
                        <w:tcW w:w="2303" w:type="dxa"/>
                        <w:tcBorders>
                          <w:left w:val="single" w:sz="12" w:space="0" w:color="000000"/>
                        </w:tcBorders>
                      </w:tcPr>
                      <w:p w14:paraId="3263D51F" w14:textId="77777777" w:rsidR="003E2EB0" w:rsidRDefault="00446985">
                        <w:pPr>
                          <w:pStyle w:val="TableParagraph"/>
                          <w:ind w:right="524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In-plane</w:t>
                        </w:r>
                      </w:p>
                    </w:tc>
                    <w:tc>
                      <w:tcPr>
                        <w:tcW w:w="2136" w:type="dxa"/>
                      </w:tcPr>
                      <w:p w14:paraId="3AF3E280" w14:textId="77777777" w:rsidR="003E2EB0" w:rsidRDefault="00446985">
                        <w:pPr>
                          <w:pStyle w:val="TableParagraph"/>
                          <w:ind w:left="546" w:right="585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48.9</w:t>
                        </w:r>
                      </w:p>
                    </w:tc>
                    <w:tc>
                      <w:tcPr>
                        <w:tcW w:w="2129" w:type="dxa"/>
                      </w:tcPr>
                      <w:p w14:paraId="394512FB" w14:textId="77777777" w:rsidR="003E2EB0" w:rsidRDefault="00446985">
                        <w:pPr>
                          <w:pStyle w:val="TableParagraph"/>
                          <w:ind w:left="605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130.8</w:t>
                        </w:r>
                      </w:p>
                    </w:tc>
                    <w:tc>
                      <w:tcPr>
                        <w:tcW w:w="1933" w:type="dxa"/>
                        <w:tcBorders>
                          <w:right w:val="single" w:sz="12" w:space="0" w:color="000000"/>
                        </w:tcBorders>
                      </w:tcPr>
                      <w:p w14:paraId="29F5EFCA" w14:textId="77777777" w:rsidR="003E2EB0" w:rsidRDefault="00446985">
                        <w:pPr>
                          <w:pStyle w:val="TableParagraph"/>
                          <w:ind w:left="591" w:right="622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3.2</w:t>
                        </w:r>
                      </w:p>
                    </w:tc>
                  </w:tr>
                  <w:tr w:rsidR="003E2EB0" w14:paraId="6127754F" w14:textId="77777777">
                    <w:trPr>
                      <w:trHeight w:val="488"/>
                    </w:trPr>
                    <w:tc>
                      <w:tcPr>
                        <w:tcW w:w="2303" w:type="dxa"/>
                        <w:tcBorders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 w14:paraId="34F3A5BC" w14:textId="77777777" w:rsidR="003E2EB0" w:rsidRDefault="00446985">
                        <w:pPr>
                          <w:pStyle w:val="TableParagraph"/>
                          <w:spacing w:line="465" w:lineRule="exact"/>
                          <w:ind w:right="523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HCP</w:t>
                        </w:r>
                      </w:p>
                    </w:tc>
                    <w:tc>
                      <w:tcPr>
                        <w:tcW w:w="2136" w:type="dxa"/>
                        <w:tcBorders>
                          <w:bottom w:val="single" w:sz="12" w:space="0" w:color="000000"/>
                        </w:tcBorders>
                      </w:tcPr>
                      <w:p w14:paraId="0229E216" w14:textId="77777777" w:rsidR="003E2EB0" w:rsidRDefault="00446985">
                        <w:pPr>
                          <w:pStyle w:val="TableParagraph"/>
                          <w:spacing w:line="465" w:lineRule="exact"/>
                          <w:ind w:left="546" w:right="585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46.6</w:t>
                        </w:r>
                      </w:p>
                    </w:tc>
                    <w:tc>
                      <w:tcPr>
                        <w:tcW w:w="2129" w:type="dxa"/>
                        <w:tcBorders>
                          <w:bottom w:val="single" w:sz="12" w:space="0" w:color="000000"/>
                        </w:tcBorders>
                      </w:tcPr>
                      <w:p w14:paraId="1BD30FBB" w14:textId="77777777" w:rsidR="003E2EB0" w:rsidRDefault="00446985">
                        <w:pPr>
                          <w:pStyle w:val="TableParagraph"/>
                          <w:spacing w:line="465" w:lineRule="exact"/>
                          <w:ind w:left="605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141.6</w:t>
                        </w:r>
                      </w:p>
                    </w:tc>
                    <w:tc>
                      <w:tcPr>
                        <w:tcW w:w="1933" w:type="dxa"/>
                        <w:tcBorders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14:paraId="0B0F3315" w14:textId="77777777" w:rsidR="003E2EB0" w:rsidRDefault="00446985">
                        <w:pPr>
                          <w:pStyle w:val="TableParagraph"/>
                          <w:spacing w:line="465" w:lineRule="exact"/>
                          <w:ind w:left="591" w:right="622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2.1</w:t>
                        </w:r>
                      </w:p>
                    </w:tc>
                  </w:tr>
                </w:tbl>
                <w:p w14:paraId="41CC38E2" w14:textId="77777777" w:rsidR="003E2EB0" w:rsidRDefault="003E2EB0">
                  <w:pPr>
                    <w:pStyle w:val="BodyText"/>
                  </w:pPr>
                </w:p>
              </w:txbxContent>
            </v:textbox>
            <w10:anchorlock/>
          </v:shape>
        </w:pict>
      </w:r>
      <w:r>
        <w:rPr>
          <w:sz w:val="20"/>
        </w:rPr>
        <w:tab/>
      </w:r>
      <w:r>
        <w:rPr>
          <w:position w:val="1"/>
          <w:sz w:val="20"/>
        </w:rPr>
      </w:r>
      <w:r>
        <w:rPr>
          <w:position w:val="1"/>
          <w:sz w:val="20"/>
        </w:rPr>
        <w:pict w14:anchorId="6D006EC4">
          <v:group id="_x0000_s1167" alt="" style="width:408.85pt;height:222.75pt;mso-position-horizontal-relative:char;mso-position-vertical-relative:line" coordsize="8177,4455">
            <v:line id="_x0000_s1168" alt="" style="position:absolute" from="7442,3184" to="7849,3184" strokecolor="#d9d9d9" strokeweight=".46225mm"/>
            <v:line id="_x0000_s1169" alt="" style="position:absolute" from="6263,3184" to="7076,3184" strokecolor="#d9d9d9" strokeweight=".46225mm"/>
            <v:line id="_x0000_s1170" alt="" style="position:absolute" from="5084,3184" to="5896,3184" strokecolor="#d9d9d9" strokeweight=".46225mm"/>
            <v:line id="_x0000_s1171" alt="" style="position:absolute" from="3905,3184" to="4717,3184" strokecolor="#d9d9d9" strokeweight=".46225mm"/>
            <v:line id="_x0000_s1172" alt="" style="position:absolute" from="2725,3184" to="3538,3184" strokecolor="#d9d9d9" strokeweight=".46225mm"/>
            <v:line id="_x0000_s1173" alt="" style="position:absolute" from="1546,3184" to="2359,3184" strokecolor="#d9d9d9" strokeweight=".46225mm"/>
            <v:line id="_x0000_s1174" alt="" style="position:absolute" from="773,3184" to="1179,3184" strokecolor="#d9d9d9" strokeweight=".46225mm"/>
            <v:line id="_x0000_s1175" alt="" style="position:absolute" from="1546,2712" to="2359,2712" strokecolor="#d9d9d9" strokeweight=".46225mm"/>
            <v:line id="_x0000_s1176" alt="" style="position:absolute" from="773,2712" to="1179,2712" strokecolor="#d9d9d9" strokeweight=".46225mm"/>
            <v:line id="_x0000_s1177" alt="" style="position:absolute" from="1546,2241" to="4717,2241" strokecolor="#d9d9d9" strokeweight=".46225mm"/>
            <v:line id="_x0000_s1178" alt="" style="position:absolute" from="773,2241" to="1179,2241" strokecolor="#d9d9d9" strokeweight=".46225mm"/>
            <v:rect id="_x0000_s1179" alt="" style="position:absolute;left:1179;top:1991;width:367;height:1678" fillcolor="#4472c4" stroked="f"/>
            <v:line id="_x0000_s1180" alt="" style="position:absolute" from="2725,2712" to="3538,2712" strokecolor="#d9d9d9" strokeweight=".46225mm"/>
            <v:rect id="_x0000_s1181" alt="" style="position:absolute;left:2358;top:2279;width:367;height:1389" fillcolor="#4472c4" stroked="f"/>
            <v:line id="_x0000_s1182" alt="" style="position:absolute" from="3905,2712" to="4717,2712" strokecolor="#d9d9d9" strokeweight=".46225mm"/>
            <v:rect id="_x0000_s1183" alt="" style="position:absolute;left:3537;top:2541;width:367;height:1127" fillcolor="#4472c4" stroked="f"/>
            <v:line id="_x0000_s1184" alt="" style="position:absolute" from="5084,2712" to="5896,2712" strokecolor="#d9d9d9" strokeweight=".46225mm"/>
            <v:line id="_x0000_s1185" alt="" style="position:absolute" from="5084,2241" to="5896,2241" strokecolor="#d9d9d9" strokeweight=".46225mm"/>
            <v:line id="_x0000_s1186" alt="" style="position:absolute" from="5084,1769" to="5896,1769" strokecolor="#d9d9d9" strokeweight=".46225mm"/>
            <v:line id="_x0000_s1187" alt="" style="position:absolute" from="773,1769" to="4717,1769" strokecolor="#d9d9d9" strokeweight=".46225mm"/>
            <v:line id="_x0000_s1188" alt="" style="position:absolute" from="5084,1297" to="7849,1297" strokecolor="#d9d9d9" strokeweight=".46225mm"/>
            <v:line id="_x0000_s1189" alt="" style="position:absolute" from="773,1297" to="4717,1297" strokecolor="#d9d9d9" strokeweight=".46225mm"/>
            <v:line id="_x0000_s1190" alt="" style="position:absolute" from="5084,799" to="7849,799" strokecolor="#d9d9d9" strokeweight=".46225mm"/>
            <v:line id="_x0000_s1191" alt="" style="position:absolute" from="773,799" to="4717,799" strokecolor="#d9d9d9" strokeweight=".46225mm"/>
            <v:rect id="_x0000_s1192" alt="" style="position:absolute;left:4717;top:786;width:367;height:2883" fillcolor="#4472c4" stroked="f"/>
            <v:line id="_x0000_s1193" alt="" style="position:absolute" from="6263,2712" to="7076,2712" strokecolor="#d9d9d9" strokeweight=".46225mm"/>
            <v:line id="_x0000_s1194" alt="" style="position:absolute" from="6263,2241" to="7076,2241" strokecolor="#d9d9d9" strokeweight=".46225mm"/>
            <v:line id="_x0000_s1195" alt="" style="position:absolute" from="6263,1769" to="7076,1769" strokecolor="#d9d9d9" strokeweight=".46225mm"/>
            <v:rect id="_x0000_s1196" alt="" style="position:absolute;left:5896;top:1336;width:367;height:2333" fillcolor="#4472c4" stroked="f"/>
            <v:line id="_x0000_s1197" alt="" style="position:absolute" from="7442,2712" to="7849,2712" strokecolor="#d9d9d9" strokeweight=".46225mm"/>
            <v:line id="_x0000_s1198" alt="" style="position:absolute" from="7442,2241" to="7849,2241" strokecolor="#d9d9d9" strokeweight=".46225mm"/>
            <v:line id="_x0000_s1199" alt="" style="position:absolute" from="7442,1769" to="7849,1769" strokecolor="#d9d9d9" strokeweight=".46225mm"/>
            <v:rect id="_x0000_s1200" alt="" style="position:absolute;left:7075;top:1441;width:367;height:2228" fillcolor="#4472c4" stroked="f"/>
            <v:line id="_x0000_s1201" alt="" style="position:absolute" from="773,3682" to="7849,3682" strokecolor="#d9d9d9" strokeweight=".46225mm"/>
            <v:line id="_x0000_s1202" alt="" style="position:absolute" from="773,328" to="7849,328" strokecolor="#d9d9d9" strokeweight=".46225mm"/>
            <v:rect id="_x0000_s1203" alt="" style="position:absolute;left:13;top:13;width:8151;height:4429" filled="f" strokecolor="#d9d9d9" strokeweight=".46225mm"/>
            <v:shape id="_x0000_s1204" type="#_x0000_t202" alt="" style="position:absolute;left:1016;top:3854;width:6531;height:384;mso-wrap-style:square;v-text-anchor:top" filled="f" stroked="f">
              <v:textbox inset="0,0,0,0">
                <w:txbxContent>
                  <w:p w14:paraId="1EA4DD83" w14:textId="77777777" w:rsidR="003E2EB0" w:rsidRDefault="00446985">
                    <w:pPr>
                      <w:tabs>
                        <w:tab w:val="left" w:pos="1012"/>
                        <w:tab w:val="left" w:pos="2448"/>
                        <w:tab w:val="left" w:pos="3532"/>
                        <w:tab w:val="left" w:pos="4545"/>
                        <w:tab w:val="left" w:pos="5981"/>
                      </w:tabs>
                      <w:spacing w:before="4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ABCD</w:t>
                    </w:r>
                    <w:r>
                      <w:rPr>
                        <w:sz w:val="31"/>
                      </w:rPr>
                      <w:tab/>
                      <w:t>in-plane</w:t>
                    </w:r>
                    <w:r>
                      <w:rPr>
                        <w:sz w:val="31"/>
                      </w:rPr>
                      <w:tab/>
                      <w:t>HCP</w:t>
                    </w:r>
                    <w:r>
                      <w:rPr>
                        <w:sz w:val="31"/>
                      </w:rPr>
                      <w:tab/>
                      <w:t>ABCD</w:t>
                    </w:r>
                    <w:r>
                      <w:rPr>
                        <w:sz w:val="31"/>
                      </w:rPr>
                      <w:tab/>
                      <w:t>in-plane</w:t>
                    </w:r>
                    <w:r>
                      <w:rPr>
                        <w:sz w:val="31"/>
                      </w:rPr>
                      <w:tab/>
                      <w:t>HCP</w:t>
                    </w:r>
                  </w:p>
                </w:txbxContent>
              </v:textbox>
            </v:shape>
            <v:shape id="_x0000_s1205" type="#_x0000_t202" alt="" style="position:absolute;left:5605;top:344;width:1128;height:440;mso-wrap-style:square;v-text-anchor:top" filled="f" stroked="f">
              <v:textbox inset="0,0,0,0">
                <w:txbxContent>
                  <w:p w14:paraId="6FC9B885" w14:textId="77777777" w:rsidR="003E2EB0" w:rsidRDefault="00446985">
                    <w:pPr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Surface</w:t>
                    </w:r>
                  </w:p>
                </w:txbxContent>
              </v:textbox>
            </v:shape>
            <v:shape id="_x0000_s1206" type="#_x0000_t202" alt="" style="position:absolute;left:1992;top:344;width:1162;height:440;mso-wrap-style:square;v-text-anchor:top" filled="f" stroked="f">
              <v:textbox inset="0,0,0,0">
                <w:txbxContent>
                  <w:p w14:paraId="53A78DDC" w14:textId="77777777" w:rsidR="003E2EB0" w:rsidRDefault="00446985">
                    <w:pPr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4"/>
                        <w:sz w:val="36"/>
                      </w:rPr>
                      <w:t>Volume</w:t>
                    </w:r>
                  </w:p>
                </w:txbxContent>
              </v:textbox>
            </v:shape>
            <v:shape id="_x0000_s1207" type="#_x0000_t202" alt="" style="position:absolute;left:174;top:106;width:339;height:3726;mso-wrap-style:square;v-text-anchor:top" filled="f" stroked="f">
              <v:textbox inset="0,0,0,0">
                <w:txbxContent>
                  <w:p w14:paraId="5BCC5466" w14:textId="77777777" w:rsidR="003E2EB0" w:rsidRDefault="00446985">
                    <w:pPr>
                      <w:spacing w:before="4"/>
                      <w:ind w:right="22"/>
                      <w:jc w:val="center"/>
                      <w:rPr>
                        <w:sz w:val="31"/>
                      </w:rPr>
                    </w:pPr>
                    <w:r>
                      <w:rPr>
                        <w:spacing w:val="-3"/>
                        <w:sz w:val="31"/>
                      </w:rPr>
                      <w:t>70</w:t>
                    </w:r>
                  </w:p>
                  <w:p w14:paraId="48CEBBA6" w14:textId="77777777" w:rsidR="003E2EB0" w:rsidRDefault="00446985">
                    <w:pPr>
                      <w:spacing w:before="93"/>
                      <w:ind w:right="22"/>
                      <w:jc w:val="center"/>
                      <w:rPr>
                        <w:sz w:val="31"/>
                      </w:rPr>
                    </w:pPr>
                    <w:r>
                      <w:rPr>
                        <w:spacing w:val="-3"/>
                        <w:sz w:val="31"/>
                      </w:rPr>
                      <w:t>60</w:t>
                    </w:r>
                  </w:p>
                  <w:p w14:paraId="3E01AD0A" w14:textId="77777777" w:rsidR="003E2EB0" w:rsidRDefault="00446985">
                    <w:pPr>
                      <w:spacing w:before="107"/>
                      <w:ind w:right="22"/>
                      <w:jc w:val="center"/>
                      <w:rPr>
                        <w:sz w:val="31"/>
                      </w:rPr>
                    </w:pPr>
                    <w:r>
                      <w:rPr>
                        <w:spacing w:val="-3"/>
                        <w:sz w:val="31"/>
                      </w:rPr>
                      <w:t>50</w:t>
                    </w:r>
                  </w:p>
                  <w:p w14:paraId="61583B63" w14:textId="77777777" w:rsidR="003E2EB0" w:rsidRDefault="00446985">
                    <w:pPr>
                      <w:spacing w:before="93"/>
                      <w:ind w:right="22"/>
                      <w:jc w:val="center"/>
                      <w:rPr>
                        <w:sz w:val="31"/>
                      </w:rPr>
                    </w:pPr>
                    <w:r>
                      <w:rPr>
                        <w:spacing w:val="-3"/>
                        <w:sz w:val="31"/>
                      </w:rPr>
                      <w:t>40</w:t>
                    </w:r>
                  </w:p>
                  <w:p w14:paraId="10EB2E3E" w14:textId="77777777" w:rsidR="003E2EB0" w:rsidRDefault="00446985">
                    <w:pPr>
                      <w:spacing w:before="106"/>
                      <w:ind w:right="22"/>
                      <w:jc w:val="center"/>
                      <w:rPr>
                        <w:sz w:val="31"/>
                      </w:rPr>
                    </w:pPr>
                    <w:r>
                      <w:rPr>
                        <w:spacing w:val="-3"/>
                        <w:sz w:val="31"/>
                      </w:rPr>
                      <w:t>30</w:t>
                    </w:r>
                  </w:p>
                  <w:p w14:paraId="2959BBDE" w14:textId="77777777" w:rsidR="003E2EB0" w:rsidRDefault="00446985">
                    <w:pPr>
                      <w:spacing w:before="94"/>
                      <w:ind w:right="22"/>
                      <w:jc w:val="center"/>
                      <w:rPr>
                        <w:sz w:val="31"/>
                      </w:rPr>
                    </w:pPr>
                    <w:r>
                      <w:rPr>
                        <w:spacing w:val="-3"/>
                        <w:sz w:val="31"/>
                      </w:rPr>
                      <w:t>20</w:t>
                    </w:r>
                  </w:p>
                  <w:p w14:paraId="72890817" w14:textId="77777777" w:rsidR="003E2EB0" w:rsidRDefault="00446985">
                    <w:pPr>
                      <w:spacing w:before="93"/>
                      <w:ind w:right="22"/>
                      <w:jc w:val="center"/>
                      <w:rPr>
                        <w:sz w:val="31"/>
                      </w:rPr>
                    </w:pPr>
                    <w:r>
                      <w:rPr>
                        <w:spacing w:val="-3"/>
                        <w:sz w:val="31"/>
                      </w:rPr>
                      <w:t>10</w:t>
                    </w:r>
                  </w:p>
                  <w:p w14:paraId="0E084F66" w14:textId="77777777" w:rsidR="003E2EB0" w:rsidRDefault="00446985">
                    <w:pPr>
                      <w:spacing w:before="106"/>
                      <w:ind w:left="139"/>
                      <w:jc w:val="center"/>
                      <w:rPr>
                        <w:sz w:val="31"/>
                      </w:rPr>
                    </w:pPr>
                    <w:r>
                      <w:rPr>
                        <w:w w:val="101"/>
                        <w:sz w:val="31"/>
                      </w:rPr>
                      <w:t>0</w:t>
                    </w:r>
                  </w:p>
                </w:txbxContent>
              </v:textbox>
            </v:shape>
            <w10:anchorlock/>
          </v:group>
        </w:pict>
      </w:r>
    </w:p>
    <w:p w14:paraId="44C35E8E" w14:textId="77777777" w:rsidR="003E2EB0" w:rsidRDefault="003E2EB0">
      <w:pPr>
        <w:rPr>
          <w:sz w:val="20"/>
        </w:rPr>
        <w:sectPr w:rsidR="003E2EB0">
          <w:type w:val="continuous"/>
          <w:pgSz w:w="19200" w:h="10800" w:orient="landscape"/>
          <w:pgMar w:top="940" w:right="0" w:bottom="280" w:left="0" w:header="720" w:footer="720" w:gutter="0"/>
          <w:cols w:space="720"/>
        </w:sectPr>
      </w:pPr>
    </w:p>
    <w:p w14:paraId="160F39A4" w14:textId="77777777" w:rsidR="003E2EB0" w:rsidRDefault="00446985">
      <w:pPr>
        <w:pStyle w:val="Heading1"/>
        <w:spacing w:before="190" w:line="211" w:lineRule="auto"/>
        <w:ind w:right="144"/>
      </w:pPr>
      <w:r>
        <w:lastRenderedPageBreak/>
        <w:t xml:space="preserve">Median </w:t>
      </w:r>
      <w:proofErr w:type="spellStart"/>
      <w:r>
        <w:t>tSNR</w:t>
      </w:r>
      <w:proofErr w:type="spellEnd"/>
      <w:r>
        <w:t xml:space="preserve"> from ABCD Study during SST (MR750 subset) for reference</w:t>
      </w:r>
    </w:p>
    <w:p w14:paraId="61230A10" w14:textId="77777777" w:rsidR="003E2EB0" w:rsidRDefault="003E2EB0">
      <w:pPr>
        <w:pStyle w:val="BodyText"/>
        <w:rPr>
          <w:rFonts w:ascii="Calibri Light"/>
          <w:sz w:val="20"/>
        </w:rPr>
      </w:pPr>
    </w:p>
    <w:p w14:paraId="1845FE94" w14:textId="77777777" w:rsidR="003E2EB0" w:rsidRDefault="003E2EB0">
      <w:pPr>
        <w:pStyle w:val="BodyText"/>
        <w:rPr>
          <w:rFonts w:ascii="Calibri Light"/>
          <w:sz w:val="20"/>
        </w:rPr>
      </w:pPr>
    </w:p>
    <w:p w14:paraId="5044236B" w14:textId="77777777" w:rsidR="003E2EB0" w:rsidRDefault="003E2EB0">
      <w:pPr>
        <w:pStyle w:val="BodyText"/>
        <w:rPr>
          <w:rFonts w:ascii="Calibri Light"/>
          <w:sz w:val="20"/>
        </w:rPr>
      </w:pPr>
    </w:p>
    <w:p w14:paraId="610FADCA" w14:textId="77777777" w:rsidR="003E2EB0" w:rsidRDefault="003E2EB0">
      <w:pPr>
        <w:pStyle w:val="BodyText"/>
        <w:rPr>
          <w:rFonts w:ascii="Calibri Light"/>
          <w:sz w:val="20"/>
        </w:rPr>
      </w:pPr>
    </w:p>
    <w:p w14:paraId="318B0A22" w14:textId="77777777" w:rsidR="003E2EB0" w:rsidRDefault="003E2EB0">
      <w:pPr>
        <w:pStyle w:val="BodyText"/>
        <w:rPr>
          <w:rFonts w:ascii="Calibri Light"/>
          <w:sz w:val="20"/>
        </w:rPr>
      </w:pPr>
    </w:p>
    <w:p w14:paraId="3E107578" w14:textId="77777777" w:rsidR="003E2EB0" w:rsidRDefault="003E2EB0">
      <w:pPr>
        <w:pStyle w:val="BodyText"/>
        <w:rPr>
          <w:rFonts w:ascii="Calibri Light"/>
          <w:sz w:val="20"/>
        </w:rPr>
      </w:pPr>
    </w:p>
    <w:p w14:paraId="18776280" w14:textId="77777777" w:rsidR="003E2EB0" w:rsidRDefault="003E2EB0">
      <w:pPr>
        <w:pStyle w:val="BodyText"/>
        <w:spacing w:before="6"/>
        <w:rPr>
          <w:rFonts w:ascii="Calibri Light"/>
          <w:sz w:val="28"/>
        </w:rPr>
      </w:pPr>
    </w:p>
    <w:p w14:paraId="370A7D2D" w14:textId="77777777" w:rsidR="003E2EB0" w:rsidRDefault="00446985">
      <w:pPr>
        <w:spacing w:before="100"/>
        <w:ind w:left="1906"/>
        <w:rPr>
          <w:sz w:val="50"/>
        </w:rPr>
      </w:pPr>
      <w:r>
        <w:rPr>
          <w:noProof/>
        </w:rPr>
        <w:drawing>
          <wp:anchor distT="0" distB="0" distL="0" distR="0" simplePos="0" relativeHeight="1144" behindDoc="0" locked="0" layoutInCell="1" allowOverlap="1" wp14:anchorId="3B1634BD" wp14:editId="5DF217EA">
            <wp:simplePos x="0" y="0"/>
            <wp:positionH relativeFrom="page">
              <wp:posOffset>3486911</wp:posOffset>
            </wp:positionH>
            <wp:positionV relativeFrom="paragraph">
              <wp:posOffset>-972264</wp:posOffset>
            </wp:positionV>
            <wp:extent cx="5218176" cy="506577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176" cy="506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</w:rPr>
        <w:t>Mean = 32</w:t>
      </w:r>
    </w:p>
    <w:p w14:paraId="2870F56D" w14:textId="77777777" w:rsidR="003E2EB0" w:rsidRDefault="003E2EB0">
      <w:pPr>
        <w:rPr>
          <w:sz w:val="50"/>
        </w:rPr>
        <w:sectPr w:rsidR="003E2EB0">
          <w:pgSz w:w="19200" w:h="10800" w:orient="landscape"/>
          <w:pgMar w:top="460" w:right="0" w:bottom="0" w:left="0" w:header="720" w:footer="720" w:gutter="0"/>
          <w:cols w:space="720"/>
        </w:sectPr>
      </w:pPr>
    </w:p>
    <w:p w14:paraId="1084146B" w14:textId="77777777" w:rsidR="003E2EB0" w:rsidRDefault="003E2EB0">
      <w:pPr>
        <w:pStyle w:val="BodyText"/>
        <w:spacing w:before="7"/>
        <w:rPr>
          <w:sz w:val="23"/>
        </w:rPr>
      </w:pPr>
    </w:p>
    <w:p w14:paraId="360FFABA" w14:textId="77777777" w:rsidR="003E2EB0" w:rsidRDefault="003E2EB0">
      <w:pPr>
        <w:rPr>
          <w:sz w:val="23"/>
        </w:rPr>
        <w:sectPr w:rsidR="003E2EB0">
          <w:pgSz w:w="19200" w:h="10800" w:orient="landscape"/>
          <w:pgMar w:top="120" w:right="0" w:bottom="0" w:left="0" w:header="720" w:footer="720" w:gutter="0"/>
          <w:cols w:space="720"/>
        </w:sectPr>
      </w:pPr>
    </w:p>
    <w:p w14:paraId="1E1291B5" w14:textId="77777777" w:rsidR="003E2EB0" w:rsidRDefault="00446985">
      <w:pPr>
        <w:pStyle w:val="BodyText"/>
        <w:spacing w:before="8"/>
        <w:rPr>
          <w:sz w:val="85"/>
        </w:rPr>
      </w:pPr>
      <w:r>
        <w:pict w14:anchorId="2B8C635F">
          <v:group id="_x0000_s1161" alt="" style="position:absolute;margin-left:149.5pt;margin-top:5.75pt;width:604.35pt;height:529.45pt;z-index:-18328;mso-position-horizontal-relative:page;mso-position-vertical-relative:page" coordorigin="2990,115" coordsize="12087,10589">
            <v:rect id="_x0000_s1162" alt="" style="position:absolute;left:2993;top:118;width:11504;height:10581" fillcolor="black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3" type="#_x0000_t75" alt="" style="position:absolute;left:2990;top:115;width:11367;height:3490">
              <v:imagedata r:id="rId6" o:title=""/>
            </v:shape>
            <v:shape id="_x0000_s1164" type="#_x0000_t75" alt="" style="position:absolute;left:3187;top:3600;width:11189;height:3620">
              <v:imagedata r:id="rId7" o:title=""/>
            </v:shape>
            <v:shape id="_x0000_s1165" type="#_x0000_t75" alt="" style="position:absolute;left:3100;top:6984;width:11367;height:3720">
              <v:imagedata r:id="rId8" o:title=""/>
            </v:shape>
            <v:shape id="_x0000_s1166" type="#_x0000_t75" alt="" style="position:absolute;left:14438;top:3600;width:639;height:4527">
              <v:imagedata r:id="rId9" o:title=""/>
            </v:shape>
            <w10:wrap anchorx="page" anchory="page"/>
          </v:group>
        </w:pict>
      </w:r>
    </w:p>
    <w:p w14:paraId="496C81F4" w14:textId="77777777" w:rsidR="003E2EB0" w:rsidRDefault="00446985">
      <w:pPr>
        <w:pStyle w:val="Heading2"/>
      </w:pPr>
      <w:r>
        <w:t>ABCD</w:t>
      </w:r>
    </w:p>
    <w:p w14:paraId="62C24621" w14:textId="77777777" w:rsidR="003E2EB0" w:rsidRDefault="00446985">
      <w:pPr>
        <w:pStyle w:val="BodyText"/>
        <w:spacing w:before="10" w:line="235" w:lineRule="auto"/>
        <w:ind w:left="1104" w:right="716"/>
        <w:jc w:val="both"/>
      </w:pPr>
      <w:r>
        <w:t>850ms 2.4mm Mux=6</w:t>
      </w:r>
    </w:p>
    <w:p w14:paraId="52094DAF" w14:textId="77777777" w:rsidR="003E2EB0" w:rsidRDefault="003E2EB0">
      <w:pPr>
        <w:pStyle w:val="BodyText"/>
        <w:spacing w:before="2"/>
        <w:rPr>
          <w:sz w:val="48"/>
        </w:rPr>
      </w:pPr>
    </w:p>
    <w:p w14:paraId="49F6096A" w14:textId="77777777" w:rsidR="003E2EB0" w:rsidRDefault="00446985">
      <w:pPr>
        <w:pStyle w:val="Heading2"/>
      </w:pPr>
      <w:r>
        <w:t>In-plane</w:t>
      </w:r>
    </w:p>
    <w:p w14:paraId="7ED41559" w14:textId="77777777" w:rsidR="003E2EB0" w:rsidRDefault="00446985">
      <w:pPr>
        <w:pStyle w:val="BodyText"/>
        <w:spacing w:before="14" w:line="232" w:lineRule="auto"/>
        <w:ind w:left="1104" w:right="274"/>
      </w:pPr>
      <w:r>
        <w:t xml:space="preserve">900ms 2.4mm Mux=4 </w:t>
      </w:r>
      <w:proofErr w:type="spellStart"/>
      <w:r>
        <w:t>Inplane</w:t>
      </w:r>
      <w:proofErr w:type="spellEnd"/>
      <w:r>
        <w:t>=2</w:t>
      </w:r>
    </w:p>
    <w:p w14:paraId="2944027A" w14:textId="77777777" w:rsidR="003E2EB0" w:rsidRDefault="003E2EB0">
      <w:pPr>
        <w:pStyle w:val="BodyText"/>
        <w:rPr>
          <w:sz w:val="44"/>
        </w:rPr>
      </w:pPr>
    </w:p>
    <w:p w14:paraId="311FC1A3" w14:textId="77777777" w:rsidR="003E2EB0" w:rsidRDefault="003E2EB0">
      <w:pPr>
        <w:pStyle w:val="BodyText"/>
        <w:spacing w:before="5"/>
        <w:rPr>
          <w:sz w:val="55"/>
        </w:rPr>
      </w:pPr>
    </w:p>
    <w:p w14:paraId="2A545059" w14:textId="77777777" w:rsidR="003E2EB0" w:rsidRDefault="00446985">
      <w:pPr>
        <w:pStyle w:val="Heading2"/>
        <w:spacing w:line="602" w:lineRule="exact"/>
      </w:pPr>
      <w:r>
        <w:t>HCP</w:t>
      </w:r>
    </w:p>
    <w:p w14:paraId="7F9B40C4" w14:textId="77777777" w:rsidR="003E2EB0" w:rsidRDefault="00446985">
      <w:pPr>
        <w:pStyle w:val="BodyText"/>
        <w:spacing w:line="235" w:lineRule="auto"/>
        <w:ind w:left="1104" w:right="716"/>
        <w:jc w:val="both"/>
      </w:pPr>
      <w:r>
        <w:t>900ms 2.0mm Mux=6</w:t>
      </w:r>
    </w:p>
    <w:p w14:paraId="0210A8A0" w14:textId="77777777" w:rsidR="003E2EB0" w:rsidRDefault="00446985">
      <w:pPr>
        <w:spacing w:before="104" w:line="237" w:lineRule="auto"/>
        <w:ind w:left="1433" w:right="502"/>
        <w:jc w:val="both"/>
        <w:rPr>
          <w:sz w:val="48"/>
        </w:rPr>
      </w:pPr>
      <w:r>
        <w:br w:type="column"/>
      </w:r>
      <w:proofErr w:type="spellStart"/>
      <w:r>
        <w:rPr>
          <w:b/>
          <w:sz w:val="48"/>
        </w:rPr>
        <w:t>tSNR</w:t>
      </w:r>
      <w:proofErr w:type="spellEnd"/>
      <w:r>
        <w:rPr>
          <w:b/>
          <w:sz w:val="48"/>
        </w:rPr>
        <w:t xml:space="preserve"> </w:t>
      </w:r>
      <w:r>
        <w:rPr>
          <w:b/>
          <w:spacing w:val="-4"/>
          <w:sz w:val="48"/>
        </w:rPr>
        <w:t xml:space="preserve">average </w:t>
      </w:r>
      <w:r>
        <w:rPr>
          <w:b/>
          <w:sz w:val="48"/>
        </w:rPr>
        <w:t xml:space="preserve">(n=6) </w:t>
      </w:r>
      <w:r>
        <w:rPr>
          <w:sz w:val="48"/>
        </w:rPr>
        <w:t xml:space="preserve">Threshold </w:t>
      </w:r>
      <w:proofErr w:type="spellStart"/>
      <w:r>
        <w:rPr>
          <w:sz w:val="48"/>
        </w:rPr>
        <w:t>tSNR</w:t>
      </w:r>
      <w:proofErr w:type="spellEnd"/>
      <w:r>
        <w:rPr>
          <w:sz w:val="48"/>
        </w:rPr>
        <w:t>&gt;20 max color=80</w:t>
      </w:r>
    </w:p>
    <w:p w14:paraId="5421BAB2" w14:textId="77777777" w:rsidR="003E2EB0" w:rsidRDefault="003E2EB0">
      <w:pPr>
        <w:pStyle w:val="BodyText"/>
        <w:rPr>
          <w:sz w:val="58"/>
        </w:rPr>
      </w:pPr>
    </w:p>
    <w:p w14:paraId="2D041DD4" w14:textId="77777777" w:rsidR="003E2EB0" w:rsidRDefault="003E2EB0">
      <w:pPr>
        <w:pStyle w:val="BodyText"/>
        <w:spacing w:before="8"/>
        <w:rPr>
          <w:sz w:val="52"/>
        </w:rPr>
      </w:pPr>
    </w:p>
    <w:p w14:paraId="11F90C5C" w14:textId="77777777" w:rsidR="003E2EB0" w:rsidRDefault="00446985">
      <w:pPr>
        <w:pStyle w:val="BodyText"/>
        <w:ind w:left="1172"/>
      </w:pPr>
      <w:r>
        <w:t>80</w:t>
      </w:r>
    </w:p>
    <w:p w14:paraId="1A5BDDB2" w14:textId="77777777" w:rsidR="003E2EB0" w:rsidRDefault="003E2EB0">
      <w:pPr>
        <w:pStyle w:val="BodyText"/>
        <w:rPr>
          <w:sz w:val="44"/>
        </w:rPr>
      </w:pPr>
    </w:p>
    <w:p w14:paraId="5154B8F3" w14:textId="77777777" w:rsidR="003E2EB0" w:rsidRDefault="003E2EB0">
      <w:pPr>
        <w:pStyle w:val="BodyText"/>
        <w:rPr>
          <w:sz w:val="44"/>
        </w:rPr>
      </w:pPr>
    </w:p>
    <w:p w14:paraId="3A482076" w14:textId="77777777" w:rsidR="003E2EB0" w:rsidRDefault="003E2EB0">
      <w:pPr>
        <w:pStyle w:val="BodyText"/>
        <w:rPr>
          <w:sz w:val="44"/>
        </w:rPr>
      </w:pPr>
    </w:p>
    <w:p w14:paraId="7C123511" w14:textId="77777777" w:rsidR="003E2EB0" w:rsidRDefault="003E2EB0">
      <w:pPr>
        <w:pStyle w:val="BodyText"/>
        <w:rPr>
          <w:sz w:val="44"/>
        </w:rPr>
      </w:pPr>
    </w:p>
    <w:p w14:paraId="618AC416" w14:textId="77777777" w:rsidR="003E2EB0" w:rsidRDefault="003E2EB0">
      <w:pPr>
        <w:pStyle w:val="BodyText"/>
        <w:rPr>
          <w:sz w:val="44"/>
        </w:rPr>
      </w:pPr>
    </w:p>
    <w:p w14:paraId="23916406" w14:textId="77777777" w:rsidR="003E2EB0" w:rsidRDefault="003E2EB0">
      <w:pPr>
        <w:pStyle w:val="BodyText"/>
        <w:rPr>
          <w:sz w:val="44"/>
        </w:rPr>
      </w:pPr>
    </w:p>
    <w:p w14:paraId="1BB70077" w14:textId="77777777" w:rsidR="003E2EB0" w:rsidRDefault="003E2EB0">
      <w:pPr>
        <w:pStyle w:val="BodyText"/>
        <w:spacing w:before="5"/>
        <w:rPr>
          <w:sz w:val="35"/>
        </w:rPr>
      </w:pPr>
    </w:p>
    <w:p w14:paraId="5699973E" w14:textId="77777777" w:rsidR="003E2EB0" w:rsidRDefault="00446985">
      <w:pPr>
        <w:pStyle w:val="BodyText"/>
        <w:ind w:left="1104"/>
      </w:pPr>
      <w:r>
        <w:t>20</w:t>
      </w:r>
    </w:p>
    <w:p w14:paraId="5D4C0056" w14:textId="77777777" w:rsidR="003E2EB0" w:rsidRDefault="003E2EB0">
      <w:pPr>
        <w:sectPr w:rsidR="003E2EB0">
          <w:type w:val="continuous"/>
          <w:pgSz w:w="19200" w:h="10800" w:orient="landscape"/>
          <w:pgMar w:top="940" w:right="0" w:bottom="280" w:left="0" w:header="720" w:footer="720" w:gutter="0"/>
          <w:cols w:num="2" w:space="720" w:equalWidth="0">
            <w:col w:w="2853" w:space="10616"/>
            <w:col w:w="5731"/>
          </w:cols>
        </w:sectPr>
      </w:pPr>
    </w:p>
    <w:p w14:paraId="47B5C2C7" w14:textId="77777777" w:rsidR="003E2EB0" w:rsidRDefault="003E2EB0">
      <w:pPr>
        <w:pStyle w:val="BodyText"/>
        <w:spacing w:before="7"/>
        <w:rPr>
          <w:sz w:val="23"/>
        </w:rPr>
      </w:pPr>
    </w:p>
    <w:p w14:paraId="22FE1679" w14:textId="77777777" w:rsidR="003E2EB0" w:rsidRDefault="003E2EB0">
      <w:pPr>
        <w:rPr>
          <w:sz w:val="23"/>
        </w:rPr>
        <w:sectPr w:rsidR="003E2EB0">
          <w:pgSz w:w="19200" w:h="10800" w:orient="landscape"/>
          <w:pgMar w:top="120" w:right="0" w:bottom="0" w:left="0" w:header="720" w:footer="720" w:gutter="0"/>
          <w:cols w:space="720"/>
        </w:sectPr>
      </w:pPr>
    </w:p>
    <w:p w14:paraId="08B0F30E" w14:textId="77777777" w:rsidR="003E2EB0" w:rsidRDefault="00446985">
      <w:pPr>
        <w:pStyle w:val="BodyText"/>
        <w:spacing w:before="8"/>
        <w:rPr>
          <w:sz w:val="85"/>
        </w:rPr>
      </w:pPr>
      <w:r>
        <w:pict w14:anchorId="28CE922D">
          <v:group id="_x0000_s1155" alt="" style="position:absolute;margin-left:149.65pt;margin-top:5.75pt;width:608.3pt;height:529.95pt;z-index:-18304;mso-position-horizontal-relative:page;mso-position-vertical-relative:page" coordorigin="2993,115" coordsize="12166,10599">
            <v:rect id="_x0000_s1156" alt="" style="position:absolute;left:2993;top:118;width:11504;height:10581" fillcolor="black" stroked="f"/>
            <v:shape id="_x0000_s1157" type="#_x0000_t75" alt="" style="position:absolute;left:14438;top:3600;width:720;height:5108">
              <v:imagedata r:id="rId10" o:title=""/>
            </v:shape>
            <v:shape id="_x0000_s1158" type="#_x0000_t75" alt="" style="position:absolute;left:3230;top:115;width:11132;height:3716">
              <v:imagedata r:id="rId11" o:title=""/>
            </v:shape>
            <v:shape id="_x0000_s1159" type="#_x0000_t75" alt="" style="position:absolute;left:3220;top:3580;width:11208;height:3629">
              <v:imagedata r:id="rId12" o:title=""/>
            </v:shape>
            <v:shape id="_x0000_s1160" type="#_x0000_t75" alt="" style="position:absolute;left:3144;top:7032;width:11348;height:3682">
              <v:imagedata r:id="rId13" o:title=""/>
            </v:shape>
            <w10:wrap anchorx="page" anchory="page"/>
          </v:group>
        </w:pict>
      </w:r>
    </w:p>
    <w:p w14:paraId="0769246D" w14:textId="77777777" w:rsidR="003E2EB0" w:rsidRDefault="00446985">
      <w:pPr>
        <w:pStyle w:val="Heading2"/>
      </w:pPr>
      <w:r>
        <w:t>ABCD</w:t>
      </w:r>
    </w:p>
    <w:p w14:paraId="67A70FE2" w14:textId="77777777" w:rsidR="003E2EB0" w:rsidRDefault="00446985">
      <w:pPr>
        <w:pStyle w:val="BodyText"/>
        <w:spacing w:before="10" w:line="235" w:lineRule="auto"/>
        <w:ind w:left="1104" w:right="716"/>
        <w:jc w:val="both"/>
      </w:pPr>
      <w:r>
        <w:t>850ms 2.4mm Mux=6</w:t>
      </w:r>
    </w:p>
    <w:p w14:paraId="0F194A57" w14:textId="77777777" w:rsidR="003E2EB0" w:rsidRDefault="003E2EB0">
      <w:pPr>
        <w:pStyle w:val="BodyText"/>
        <w:spacing w:before="2"/>
        <w:rPr>
          <w:sz w:val="48"/>
        </w:rPr>
      </w:pPr>
    </w:p>
    <w:p w14:paraId="58459B09" w14:textId="77777777" w:rsidR="003E2EB0" w:rsidRDefault="00446985">
      <w:pPr>
        <w:pStyle w:val="Heading2"/>
      </w:pPr>
      <w:r>
        <w:t>In-plane</w:t>
      </w:r>
    </w:p>
    <w:p w14:paraId="0159814A" w14:textId="77777777" w:rsidR="003E2EB0" w:rsidRDefault="00446985">
      <w:pPr>
        <w:pStyle w:val="BodyText"/>
        <w:spacing w:before="14" w:line="232" w:lineRule="auto"/>
        <w:ind w:left="1104" w:right="274"/>
      </w:pPr>
      <w:r>
        <w:t xml:space="preserve">900ms 2.4mm Mux=4 </w:t>
      </w:r>
      <w:proofErr w:type="spellStart"/>
      <w:r>
        <w:t>Inplane</w:t>
      </w:r>
      <w:proofErr w:type="spellEnd"/>
      <w:r>
        <w:t>=2</w:t>
      </w:r>
    </w:p>
    <w:p w14:paraId="61C19F44" w14:textId="77777777" w:rsidR="003E2EB0" w:rsidRDefault="003E2EB0">
      <w:pPr>
        <w:pStyle w:val="BodyText"/>
        <w:rPr>
          <w:sz w:val="44"/>
        </w:rPr>
      </w:pPr>
    </w:p>
    <w:p w14:paraId="5C07D410" w14:textId="77777777" w:rsidR="003E2EB0" w:rsidRDefault="003E2EB0">
      <w:pPr>
        <w:pStyle w:val="BodyText"/>
        <w:spacing w:before="5"/>
        <w:rPr>
          <w:sz w:val="55"/>
        </w:rPr>
      </w:pPr>
    </w:p>
    <w:p w14:paraId="335F3F62" w14:textId="77777777" w:rsidR="003E2EB0" w:rsidRDefault="00446985">
      <w:pPr>
        <w:pStyle w:val="Heading2"/>
        <w:spacing w:line="602" w:lineRule="exact"/>
      </w:pPr>
      <w:r>
        <w:t>HCP</w:t>
      </w:r>
    </w:p>
    <w:p w14:paraId="680F56B6" w14:textId="77777777" w:rsidR="003E2EB0" w:rsidRDefault="00446985">
      <w:pPr>
        <w:pStyle w:val="BodyText"/>
        <w:spacing w:line="235" w:lineRule="auto"/>
        <w:ind w:left="1104" w:right="716"/>
        <w:jc w:val="both"/>
      </w:pPr>
      <w:r>
        <w:t>900ms 2.0mm Mux=6</w:t>
      </w:r>
    </w:p>
    <w:p w14:paraId="2F7E623A" w14:textId="77777777" w:rsidR="003E2EB0" w:rsidRDefault="00446985">
      <w:pPr>
        <w:spacing w:before="100" w:line="583" w:lineRule="exact"/>
        <w:ind w:left="1365"/>
        <w:rPr>
          <w:b/>
          <w:sz w:val="48"/>
        </w:rPr>
      </w:pPr>
      <w:r>
        <w:br w:type="column"/>
      </w:r>
      <w:proofErr w:type="spellStart"/>
      <w:r>
        <w:rPr>
          <w:b/>
          <w:sz w:val="48"/>
        </w:rPr>
        <w:t>tSNR</w:t>
      </w:r>
      <w:proofErr w:type="spellEnd"/>
      <w:r>
        <w:rPr>
          <w:b/>
          <w:sz w:val="48"/>
        </w:rPr>
        <w:t xml:space="preserve"> average (n=6)</w:t>
      </w:r>
    </w:p>
    <w:p w14:paraId="1E8B2A4E" w14:textId="77777777" w:rsidR="003E2EB0" w:rsidRDefault="00446985">
      <w:pPr>
        <w:spacing w:before="2" w:line="237" w:lineRule="auto"/>
        <w:ind w:left="1365" w:right="626"/>
        <w:rPr>
          <w:sz w:val="48"/>
        </w:rPr>
      </w:pPr>
      <w:proofErr w:type="spellStart"/>
      <w:r>
        <w:rPr>
          <w:sz w:val="48"/>
        </w:rPr>
        <w:t>unthresholded</w:t>
      </w:r>
      <w:proofErr w:type="spellEnd"/>
      <w:r>
        <w:rPr>
          <w:sz w:val="48"/>
        </w:rPr>
        <w:t xml:space="preserve"> max color=80</w:t>
      </w:r>
    </w:p>
    <w:p w14:paraId="5BE2C701" w14:textId="77777777" w:rsidR="003E2EB0" w:rsidRDefault="003E2EB0">
      <w:pPr>
        <w:pStyle w:val="BodyText"/>
        <w:rPr>
          <w:sz w:val="58"/>
        </w:rPr>
      </w:pPr>
    </w:p>
    <w:p w14:paraId="25F954F2" w14:textId="77777777" w:rsidR="003E2EB0" w:rsidRDefault="003E2EB0">
      <w:pPr>
        <w:pStyle w:val="BodyText"/>
        <w:spacing w:before="12"/>
        <w:rPr>
          <w:sz w:val="61"/>
        </w:rPr>
      </w:pPr>
    </w:p>
    <w:p w14:paraId="693C8ABF" w14:textId="77777777" w:rsidR="003E2EB0" w:rsidRDefault="00446985">
      <w:pPr>
        <w:pStyle w:val="BodyText"/>
        <w:ind w:left="1085" w:right="4172"/>
        <w:jc w:val="center"/>
      </w:pPr>
      <w:r>
        <w:t>80</w:t>
      </w:r>
    </w:p>
    <w:p w14:paraId="52A3C27D" w14:textId="77777777" w:rsidR="003E2EB0" w:rsidRDefault="003E2EB0">
      <w:pPr>
        <w:pStyle w:val="BodyText"/>
        <w:rPr>
          <w:sz w:val="44"/>
        </w:rPr>
      </w:pPr>
    </w:p>
    <w:p w14:paraId="6F690DF9" w14:textId="77777777" w:rsidR="003E2EB0" w:rsidRDefault="003E2EB0">
      <w:pPr>
        <w:pStyle w:val="BodyText"/>
        <w:rPr>
          <w:sz w:val="44"/>
        </w:rPr>
      </w:pPr>
    </w:p>
    <w:p w14:paraId="2C49FE1F" w14:textId="77777777" w:rsidR="003E2EB0" w:rsidRDefault="003E2EB0">
      <w:pPr>
        <w:pStyle w:val="BodyText"/>
        <w:rPr>
          <w:sz w:val="44"/>
        </w:rPr>
      </w:pPr>
    </w:p>
    <w:p w14:paraId="2DA6BE0F" w14:textId="77777777" w:rsidR="003E2EB0" w:rsidRDefault="003E2EB0">
      <w:pPr>
        <w:pStyle w:val="BodyText"/>
        <w:rPr>
          <w:sz w:val="44"/>
        </w:rPr>
      </w:pPr>
    </w:p>
    <w:p w14:paraId="70D61445" w14:textId="77777777" w:rsidR="003E2EB0" w:rsidRDefault="003E2EB0">
      <w:pPr>
        <w:pStyle w:val="BodyText"/>
        <w:rPr>
          <w:sz w:val="44"/>
        </w:rPr>
      </w:pPr>
    </w:p>
    <w:p w14:paraId="5FD49E90" w14:textId="77777777" w:rsidR="003E2EB0" w:rsidRDefault="003E2EB0">
      <w:pPr>
        <w:pStyle w:val="BodyText"/>
        <w:rPr>
          <w:sz w:val="44"/>
        </w:rPr>
      </w:pPr>
    </w:p>
    <w:p w14:paraId="7AD3F21F" w14:textId="77777777" w:rsidR="003E2EB0" w:rsidRDefault="003E2EB0">
      <w:pPr>
        <w:pStyle w:val="BodyText"/>
        <w:rPr>
          <w:sz w:val="44"/>
        </w:rPr>
      </w:pPr>
    </w:p>
    <w:p w14:paraId="2FFC7A1C" w14:textId="77777777" w:rsidR="003E2EB0" w:rsidRDefault="00446985">
      <w:pPr>
        <w:pStyle w:val="BodyText"/>
        <w:spacing w:before="274"/>
        <w:ind w:right="2987"/>
        <w:jc w:val="center"/>
      </w:pPr>
      <w:r>
        <w:t>0</w:t>
      </w:r>
    </w:p>
    <w:p w14:paraId="03E55EEA" w14:textId="77777777" w:rsidR="003E2EB0" w:rsidRDefault="003E2EB0">
      <w:pPr>
        <w:jc w:val="center"/>
        <w:sectPr w:rsidR="003E2EB0">
          <w:type w:val="continuous"/>
          <w:pgSz w:w="19200" w:h="10800" w:orient="landscape"/>
          <w:pgMar w:top="940" w:right="0" w:bottom="280" w:left="0" w:header="720" w:footer="720" w:gutter="0"/>
          <w:cols w:num="2" w:space="720" w:equalWidth="0">
            <w:col w:w="2853" w:space="10684"/>
            <w:col w:w="5663"/>
          </w:cols>
        </w:sectPr>
      </w:pPr>
    </w:p>
    <w:p w14:paraId="1176E937" w14:textId="77777777" w:rsidR="003E2EB0" w:rsidRDefault="003E2EB0">
      <w:pPr>
        <w:pStyle w:val="BodyText"/>
        <w:rPr>
          <w:sz w:val="20"/>
        </w:rPr>
      </w:pPr>
    </w:p>
    <w:p w14:paraId="19DD8AEB" w14:textId="77777777" w:rsidR="003E2EB0" w:rsidRDefault="003E2EB0">
      <w:pPr>
        <w:pStyle w:val="BodyText"/>
        <w:rPr>
          <w:sz w:val="20"/>
        </w:rPr>
      </w:pPr>
    </w:p>
    <w:p w14:paraId="63272C17" w14:textId="77777777" w:rsidR="003E2EB0" w:rsidRDefault="003E2EB0">
      <w:pPr>
        <w:pStyle w:val="BodyText"/>
        <w:rPr>
          <w:sz w:val="20"/>
        </w:rPr>
      </w:pPr>
    </w:p>
    <w:p w14:paraId="70D35C93" w14:textId="77777777" w:rsidR="003E2EB0" w:rsidRDefault="003E2EB0">
      <w:pPr>
        <w:pStyle w:val="BodyText"/>
        <w:spacing w:before="8"/>
        <w:rPr>
          <w:sz w:val="15"/>
        </w:rPr>
      </w:pPr>
    </w:p>
    <w:p w14:paraId="779354A8" w14:textId="77777777" w:rsidR="003E2EB0" w:rsidRDefault="00446985">
      <w:pPr>
        <w:pStyle w:val="Heading1"/>
        <w:spacing w:before="101"/>
      </w:pPr>
      <w:r>
        <w:t>Stop Signal Task data</w:t>
      </w:r>
    </w:p>
    <w:p w14:paraId="6A23A88A" w14:textId="77777777" w:rsidR="003E2EB0" w:rsidRDefault="00446985">
      <w:pPr>
        <w:pStyle w:val="ListParagraph"/>
        <w:numPr>
          <w:ilvl w:val="0"/>
          <w:numId w:val="1"/>
        </w:numPr>
        <w:tabs>
          <w:tab w:val="left" w:pos="1824"/>
        </w:tabs>
        <w:spacing w:before="776"/>
        <w:rPr>
          <w:sz w:val="56"/>
        </w:rPr>
      </w:pPr>
      <w:r>
        <w:rPr>
          <w:sz w:val="56"/>
        </w:rPr>
        <w:t xml:space="preserve">2 runs of the stop-signal ABCD task </w:t>
      </w:r>
      <w:r>
        <w:rPr>
          <w:spacing w:val="-5"/>
          <w:sz w:val="56"/>
        </w:rPr>
        <w:t xml:space="preserve">for </w:t>
      </w:r>
      <w:r>
        <w:rPr>
          <w:sz w:val="56"/>
        </w:rPr>
        <w:t>each</w:t>
      </w:r>
      <w:r>
        <w:rPr>
          <w:spacing w:val="3"/>
          <w:sz w:val="56"/>
        </w:rPr>
        <w:t xml:space="preserve"> </w:t>
      </w:r>
      <w:r>
        <w:rPr>
          <w:sz w:val="56"/>
        </w:rPr>
        <w:t>sequence</w:t>
      </w:r>
    </w:p>
    <w:p w14:paraId="7505AB8B" w14:textId="77777777" w:rsidR="003E2EB0" w:rsidRDefault="00446985">
      <w:pPr>
        <w:pStyle w:val="ListParagraph"/>
        <w:numPr>
          <w:ilvl w:val="0"/>
          <w:numId w:val="1"/>
        </w:numPr>
        <w:tabs>
          <w:tab w:val="left" w:pos="1824"/>
        </w:tabs>
        <w:spacing w:before="113"/>
        <w:rPr>
          <w:sz w:val="56"/>
        </w:rPr>
      </w:pPr>
      <w:r>
        <w:rPr>
          <w:spacing w:val="-4"/>
          <w:sz w:val="56"/>
        </w:rPr>
        <w:t xml:space="preserve">First ABCD, </w:t>
      </w:r>
      <w:r>
        <w:rPr>
          <w:sz w:val="56"/>
        </w:rPr>
        <w:t>then in-plane, then</w:t>
      </w:r>
      <w:r>
        <w:rPr>
          <w:spacing w:val="11"/>
          <w:sz w:val="56"/>
        </w:rPr>
        <w:t xml:space="preserve"> </w:t>
      </w:r>
      <w:r>
        <w:rPr>
          <w:sz w:val="56"/>
        </w:rPr>
        <w:t>HCP</w:t>
      </w:r>
    </w:p>
    <w:p w14:paraId="7592E589" w14:textId="77777777" w:rsidR="003E2EB0" w:rsidRDefault="003E2EB0">
      <w:pPr>
        <w:pStyle w:val="BodyText"/>
        <w:spacing w:before="11"/>
        <w:rPr>
          <w:sz w:val="76"/>
        </w:rPr>
      </w:pPr>
    </w:p>
    <w:p w14:paraId="1F7CA44B" w14:textId="77777777" w:rsidR="003E2EB0" w:rsidRDefault="00446985">
      <w:pPr>
        <w:pStyle w:val="ListParagraph"/>
        <w:numPr>
          <w:ilvl w:val="0"/>
          <w:numId w:val="1"/>
        </w:numPr>
        <w:tabs>
          <w:tab w:val="left" w:pos="1824"/>
        </w:tabs>
        <w:rPr>
          <w:sz w:val="56"/>
        </w:rPr>
      </w:pPr>
      <w:r>
        <w:pict w14:anchorId="511F1B3E">
          <v:group id="_x0000_s1143" alt="" style="position:absolute;left:0;text-align:left;margin-left:115.95pt;margin-top:41.3pt;width:373.6pt;height:173.7pt;z-index:1288;mso-position-horizontal-relative:page" coordorigin="2319,826" coordsize="7472,3474">
            <v:rect id="_x0000_s1144" alt="" style="position:absolute;left:2328;top:835;width:2075;height:1382" filled="f" strokeweight=".33856mm"/>
            <v:rect id="_x0000_s1145" alt="" style="position:absolute;left:3711;top:1334;width:2075;height:1382" stroked="f"/>
            <v:rect id="_x0000_s1146" alt="" style="position:absolute;left:3711;top:1334;width:2075;height:1382" filled="f" strokeweight=".33856mm"/>
            <v:rect id="_x0000_s1147" alt="" style="position:absolute;left:5094;top:2025;width:2075;height:1382" stroked="f"/>
            <v:rect id="_x0000_s1148" alt="" style="position:absolute;left:5094;top:2025;width:2075;height:1382" filled="f" strokeweight=".33856mm"/>
            <v:rect id="_x0000_s1149" alt="" style="position:absolute;left:6477;top:2524;width:2075;height:1382" stroked="f"/>
            <v:rect id="_x0000_s1150" alt="" style="position:absolute;left:6477;top:2524;width:2075;height:1382" filled="f" strokeweight=".33856mm"/>
            <v:rect id="_x0000_s1151" alt="" style="position:absolute;left:7706;top:2908;width:2075;height:1382" stroked="f"/>
            <v:rect id="_x0000_s1152" alt="" style="position:absolute;left:7706;top:2908;width:2075;height:1382" filled="f" strokeweight=".33856mm"/>
            <v:shape id="_x0000_s1153" type="#_x0000_t202" alt="" style="position:absolute;left:2942;top:1000;width:654;height:1831;mso-wrap-style:square;v-text-anchor:top" filled="f" stroked="f">
              <v:textbox inset="0,0,0,0">
                <w:txbxContent>
                  <w:p w14:paraId="31FA582F" w14:textId="77777777" w:rsidR="003E2EB0" w:rsidRDefault="00446985">
                    <w:pPr>
                      <w:spacing w:before="4"/>
                      <w:ind w:left="177"/>
                      <w:jc w:val="center"/>
                      <w:rPr>
                        <w:b/>
                        <w:sz w:val="84"/>
                      </w:rPr>
                    </w:pPr>
                    <w:r>
                      <w:rPr>
                        <w:b/>
                        <w:sz w:val="84"/>
                      </w:rPr>
                      <w:t>+</w:t>
                    </w:r>
                  </w:p>
                  <w:p w14:paraId="6C15DE1C" w14:textId="77777777" w:rsidR="003E2EB0" w:rsidRDefault="00446985">
                    <w:pPr>
                      <w:spacing w:before="152"/>
                      <w:ind w:right="18"/>
                      <w:jc w:val="center"/>
                      <w:rPr>
                        <w:b/>
                        <w:sz w:val="53"/>
                      </w:rPr>
                    </w:pPr>
                    <w:r>
                      <w:rPr>
                        <w:b/>
                        <w:sz w:val="53"/>
                      </w:rPr>
                      <w:t>Go</w:t>
                    </w:r>
                  </w:p>
                </w:txbxContent>
              </v:textbox>
            </v:shape>
            <v:shape id="_x0000_s1154" type="#_x0000_t202" alt="" style="position:absolute;left:4407;top:1625;width:2074;height:2492;mso-wrap-style:square;v-text-anchor:top" filled="f" stroked="f">
              <v:textbox inset="0,0,0,0">
                <w:txbxContent>
                  <w:p w14:paraId="20146101" w14:textId="77777777" w:rsidR="003E2EB0" w:rsidRDefault="00446985">
                    <w:pPr>
                      <w:spacing w:before="6" w:line="653" w:lineRule="exact"/>
                      <w:rPr>
                        <w:rFonts w:ascii="Wingdings" w:hAnsi="Wingdings"/>
                        <w:sz w:val="67"/>
                      </w:rPr>
                    </w:pPr>
                    <w:r>
                      <w:rPr>
                        <w:rFonts w:ascii="Wingdings" w:hAnsi="Wingdings"/>
                        <w:w w:val="103"/>
                        <w:sz w:val="67"/>
                      </w:rPr>
                      <w:t></w:t>
                    </w:r>
                  </w:p>
                  <w:p w14:paraId="48DA1F28" w14:textId="77777777" w:rsidR="003E2EB0" w:rsidRDefault="00446985">
                    <w:pPr>
                      <w:spacing w:line="781" w:lineRule="exact"/>
                      <w:ind w:right="154"/>
                      <w:jc w:val="right"/>
                      <w:rPr>
                        <w:b/>
                        <w:sz w:val="84"/>
                      </w:rPr>
                    </w:pPr>
                    <w:r>
                      <w:rPr>
                        <w:b/>
                        <w:sz w:val="84"/>
                      </w:rPr>
                      <w:t>+</w:t>
                    </w:r>
                  </w:p>
                  <w:p w14:paraId="72EA196B" w14:textId="77777777" w:rsidR="003E2EB0" w:rsidRDefault="00446985">
                    <w:pPr>
                      <w:spacing w:line="448" w:lineRule="exact"/>
                      <w:ind w:left="44"/>
                      <w:rPr>
                        <w:b/>
                        <w:sz w:val="53"/>
                      </w:rPr>
                    </w:pPr>
                    <w:r>
                      <w:rPr>
                        <w:b/>
                        <w:sz w:val="53"/>
                      </w:rPr>
                      <w:t>ITI</w:t>
                    </w:r>
                  </w:p>
                  <w:p w14:paraId="19DE208C" w14:textId="77777777" w:rsidR="003E2EB0" w:rsidRDefault="00446985">
                    <w:pPr>
                      <w:spacing w:line="602" w:lineRule="exact"/>
                      <w:ind w:left="1040"/>
                      <w:rPr>
                        <w:b/>
                        <w:sz w:val="53"/>
                      </w:rPr>
                    </w:pPr>
                    <w:r>
                      <w:rPr>
                        <w:b/>
                        <w:sz w:val="53"/>
                      </w:rPr>
                      <w:t>Stop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3"/>
          <w:sz w:val="56"/>
        </w:rPr>
        <w:t xml:space="preserve">Indicate </w:t>
      </w:r>
      <w:r>
        <w:rPr>
          <w:sz w:val="56"/>
        </w:rPr>
        <w:t xml:space="preserve">direction of </w:t>
      </w:r>
      <w:r>
        <w:rPr>
          <w:spacing w:val="-3"/>
          <w:sz w:val="56"/>
        </w:rPr>
        <w:t xml:space="preserve">arrow </w:t>
      </w:r>
      <w:r>
        <w:rPr>
          <w:sz w:val="56"/>
        </w:rPr>
        <w:t xml:space="preserve">on </w:t>
      </w:r>
      <w:r>
        <w:rPr>
          <w:spacing w:val="-3"/>
          <w:sz w:val="56"/>
        </w:rPr>
        <w:t xml:space="preserve">go </w:t>
      </w:r>
      <w:r>
        <w:rPr>
          <w:sz w:val="56"/>
        </w:rPr>
        <w:t xml:space="preserve">trial, inhibit response on </w:t>
      </w:r>
      <w:r>
        <w:rPr>
          <w:spacing w:val="-4"/>
          <w:sz w:val="56"/>
        </w:rPr>
        <w:t>stop</w:t>
      </w:r>
      <w:r>
        <w:rPr>
          <w:spacing w:val="-1"/>
          <w:sz w:val="56"/>
        </w:rPr>
        <w:t xml:space="preserve"> </w:t>
      </w:r>
      <w:r>
        <w:rPr>
          <w:sz w:val="56"/>
        </w:rPr>
        <w:t>signal</w:t>
      </w:r>
    </w:p>
    <w:p w14:paraId="0BB79DE7" w14:textId="77777777" w:rsidR="003E2EB0" w:rsidRDefault="003E2EB0">
      <w:pPr>
        <w:pStyle w:val="BodyText"/>
        <w:spacing w:before="8"/>
        <w:rPr>
          <w:sz w:val="75"/>
        </w:rPr>
      </w:pPr>
    </w:p>
    <w:p w14:paraId="1E31536E" w14:textId="77777777" w:rsidR="003E2EB0" w:rsidRDefault="00446985">
      <w:pPr>
        <w:spacing w:line="403" w:lineRule="exact"/>
        <w:ind w:left="1653"/>
        <w:rPr>
          <w:b/>
          <w:sz w:val="53"/>
        </w:rPr>
      </w:pPr>
      <w:r>
        <w:rPr>
          <w:b/>
          <w:sz w:val="53"/>
        </w:rPr>
        <w:t>ITI</w:t>
      </w:r>
    </w:p>
    <w:p w14:paraId="655A5263" w14:textId="77777777" w:rsidR="003E2EB0" w:rsidRDefault="00446985">
      <w:pPr>
        <w:pStyle w:val="BodyText"/>
        <w:ind w:left="10389"/>
      </w:pPr>
      <w:r>
        <w:pict w14:anchorId="08F2E74C">
          <v:shape id="_x0000_s1142" type="#_x0000_t202" alt="" style="position:absolute;left:0;text-align:left;margin-left:358.15pt;margin-top:41.25pt;width:33.9pt;height:37.6pt;z-index:-1828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7AED72F" w14:textId="77777777" w:rsidR="003E2EB0" w:rsidRDefault="00446985">
                  <w:pPr>
                    <w:spacing w:before="6"/>
                    <w:rPr>
                      <w:rFonts w:ascii="Wingdings" w:hAnsi="Wingdings"/>
                      <w:sz w:val="67"/>
                    </w:rPr>
                  </w:pPr>
                  <w:r>
                    <w:rPr>
                      <w:rFonts w:ascii="Wingdings" w:hAnsi="Wingdings"/>
                      <w:w w:val="103"/>
                      <w:sz w:val="67"/>
                    </w:rPr>
                    <w:t></w:t>
                  </w:r>
                </w:p>
              </w:txbxContent>
            </v:textbox>
            <w10:wrap anchorx="page"/>
          </v:shape>
        </w:pict>
      </w:r>
      <w:r>
        <w:pict w14:anchorId="3A9C763E">
          <v:shape id="_x0000_s1141" type="#_x0000_t202" alt="" style="position:absolute;left:0;text-align:left;margin-left:418.3pt;margin-top:58.55pt;width:39.65pt;height:35.85pt;z-index:1312;mso-wrap-style:square;mso-wrap-edited:f;mso-width-percent:0;mso-height-percent:0;mso-position-horizontal-relative:page;mso-width-percent:0;mso-height-percent:0;v-text-anchor:top" filled="f" stroked="f">
            <v:textbox style="layout-flow:vertical;mso-layout-flow-alt:bottom-to-top" inset="0,0,0,0">
              <w:txbxContent>
                <w:p w14:paraId="0B660422" w14:textId="77777777" w:rsidR="003E2EB0" w:rsidRDefault="00446985">
                  <w:pPr>
                    <w:spacing w:before="27"/>
                    <w:ind w:left="20"/>
                    <w:rPr>
                      <w:rFonts w:ascii="Wingdings" w:hAnsi="Wingdings"/>
                      <w:sz w:val="67"/>
                    </w:rPr>
                  </w:pPr>
                  <w:r>
                    <w:rPr>
                      <w:rFonts w:ascii="Wingdings" w:hAnsi="Wingdings"/>
                      <w:color w:val="0D0D0D"/>
                      <w:w w:val="103"/>
                      <w:sz w:val="67"/>
                    </w:rPr>
                    <w:t></w:t>
                  </w:r>
                </w:p>
              </w:txbxContent>
            </v:textbox>
            <w10:wrap anchorx="page"/>
          </v:shape>
        </w:pict>
      </w:r>
      <w:r>
        <w:t>Mai</w:t>
      </w:r>
      <w:bookmarkStart w:id="0" w:name="_GoBack"/>
      <w:bookmarkEnd w:id="0"/>
      <w:r>
        <w:t>n contrast of interest – correct stop vs. correct go</w:t>
      </w:r>
    </w:p>
    <w:p w14:paraId="55179F58" w14:textId="77777777" w:rsidR="003E2EB0" w:rsidRDefault="003E2EB0">
      <w:pPr>
        <w:sectPr w:rsidR="003E2EB0"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0648C4B8" w14:textId="4DAA423E" w:rsidR="003E2EB0" w:rsidRDefault="003E2EB0">
      <w:pPr>
        <w:pStyle w:val="BodyText"/>
        <w:rPr>
          <w:sz w:val="20"/>
        </w:rPr>
      </w:pPr>
    </w:p>
    <w:p w14:paraId="6061BA96" w14:textId="27A5AE81" w:rsidR="003E2EB0" w:rsidRDefault="00446985" w:rsidP="00763398">
      <w:pPr>
        <w:spacing w:before="222"/>
        <w:ind w:left="524" w:right="2557"/>
        <w:rPr>
          <w:sz w:val="56"/>
        </w:rPr>
      </w:pPr>
      <w:r>
        <w:rPr>
          <w:sz w:val="56"/>
        </w:rPr>
        <w:t xml:space="preserve"> </w:t>
      </w:r>
    </w:p>
    <w:p w14:paraId="204004C1" w14:textId="77777777" w:rsidR="003E2EB0" w:rsidRDefault="003E2EB0">
      <w:pPr>
        <w:rPr>
          <w:sz w:val="56"/>
        </w:rPr>
        <w:sectPr w:rsidR="003E2EB0">
          <w:type w:val="continuous"/>
          <w:pgSz w:w="19200" w:h="10800" w:orient="landscape"/>
          <w:pgMar w:top="940" w:right="0" w:bottom="280" w:left="0" w:header="720" w:footer="720" w:gutter="0"/>
          <w:cols w:num="2" w:space="720" w:equalWidth="0">
            <w:col w:w="2274" w:space="10223"/>
            <w:col w:w="6703"/>
          </w:cols>
        </w:sectPr>
      </w:pPr>
    </w:p>
    <w:p w14:paraId="5303280B" w14:textId="77777777" w:rsidR="003E2EB0" w:rsidRDefault="00446985">
      <w:pPr>
        <w:spacing w:before="190" w:line="211" w:lineRule="auto"/>
        <w:ind w:left="1464" w:right="4556"/>
        <w:rPr>
          <w:rFonts w:ascii="Calibri Light"/>
          <w:sz w:val="88"/>
        </w:rPr>
      </w:pPr>
      <w:r>
        <w:rPr>
          <w:rFonts w:ascii="Calibri Light"/>
          <w:sz w:val="88"/>
        </w:rPr>
        <w:lastRenderedPageBreak/>
        <w:t>Whole brain min/max, mean of positive/negative values by sequence</w:t>
      </w:r>
    </w:p>
    <w:p w14:paraId="3B241639" w14:textId="77777777" w:rsidR="003E2EB0" w:rsidRDefault="003E2EB0">
      <w:pPr>
        <w:pStyle w:val="BodyText"/>
        <w:rPr>
          <w:rFonts w:ascii="Calibri Light"/>
          <w:sz w:val="20"/>
        </w:rPr>
      </w:pPr>
    </w:p>
    <w:p w14:paraId="72755595" w14:textId="77777777" w:rsidR="003E2EB0" w:rsidRDefault="00446985">
      <w:pPr>
        <w:pStyle w:val="BodyText"/>
        <w:spacing w:before="5"/>
        <w:rPr>
          <w:rFonts w:ascii="Calibri Light"/>
          <w:sz w:val="25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4B0531C4" wp14:editId="21530CDD">
            <wp:simplePos x="0" y="0"/>
            <wp:positionH relativeFrom="page">
              <wp:posOffset>505968</wp:posOffset>
            </wp:positionH>
            <wp:positionV relativeFrom="paragraph">
              <wp:posOffset>222017</wp:posOffset>
            </wp:positionV>
            <wp:extent cx="6757416" cy="4072128"/>
            <wp:effectExtent l="0" t="0" r="0" b="0"/>
            <wp:wrapTopAndBottom/>
            <wp:docPr id="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416" cy="407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611CE8" w14:textId="77777777" w:rsidR="003E2EB0" w:rsidRDefault="003E2EB0">
      <w:pPr>
        <w:rPr>
          <w:rFonts w:ascii="Calibri Light"/>
          <w:sz w:val="25"/>
        </w:rPr>
        <w:sectPr w:rsidR="003E2EB0">
          <w:pgSz w:w="19200" w:h="10800" w:orient="landscape"/>
          <w:pgMar w:top="460" w:right="0" w:bottom="280" w:left="0" w:header="720" w:footer="720" w:gutter="0"/>
          <w:cols w:space="720"/>
        </w:sectPr>
      </w:pPr>
    </w:p>
    <w:p w14:paraId="1A9EB9CA" w14:textId="77777777" w:rsidR="003E2EB0" w:rsidRDefault="00446985">
      <w:pPr>
        <w:spacing w:before="84"/>
        <w:ind w:left="1464"/>
        <w:rPr>
          <w:rFonts w:ascii="Calibri Light"/>
          <w:sz w:val="88"/>
        </w:rPr>
      </w:pPr>
      <w:r>
        <w:rPr>
          <w:noProof/>
        </w:rPr>
        <w:lastRenderedPageBreak/>
        <w:drawing>
          <wp:anchor distT="0" distB="0" distL="0" distR="0" simplePos="0" relativeHeight="1840" behindDoc="0" locked="0" layoutInCell="1" allowOverlap="1" wp14:anchorId="0A2139E7" wp14:editId="37B70E90">
            <wp:simplePos x="0" y="0"/>
            <wp:positionH relativeFrom="page">
              <wp:posOffset>0</wp:posOffset>
            </wp:positionH>
            <wp:positionV relativeFrom="paragraph">
              <wp:posOffset>838384</wp:posOffset>
            </wp:positionV>
            <wp:extent cx="7863840" cy="2788920"/>
            <wp:effectExtent l="0" t="0" r="0" b="0"/>
            <wp:wrapNone/>
            <wp:docPr id="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pn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sz w:val="88"/>
        </w:rPr>
        <w:t>Meta-analysis peak ROIs</w:t>
      </w:r>
    </w:p>
    <w:p w14:paraId="564A3520" w14:textId="77777777" w:rsidR="003E2EB0" w:rsidRDefault="00446985">
      <w:pPr>
        <w:pStyle w:val="BodyText"/>
        <w:rPr>
          <w:rFonts w:ascii="Calibri Light"/>
          <w:sz w:val="44"/>
        </w:rPr>
      </w:pPr>
      <w:r>
        <w:br w:type="column"/>
      </w:r>
    </w:p>
    <w:p w14:paraId="77E4F60C" w14:textId="77777777" w:rsidR="003E2EB0" w:rsidRDefault="003E2EB0">
      <w:pPr>
        <w:pStyle w:val="BodyText"/>
        <w:rPr>
          <w:rFonts w:ascii="Calibri Light"/>
          <w:sz w:val="44"/>
        </w:rPr>
      </w:pPr>
    </w:p>
    <w:p w14:paraId="25C01A01" w14:textId="77777777" w:rsidR="003E2EB0" w:rsidRDefault="003E2EB0">
      <w:pPr>
        <w:pStyle w:val="BodyText"/>
        <w:rPr>
          <w:rFonts w:ascii="Calibri Light"/>
          <w:sz w:val="44"/>
        </w:rPr>
      </w:pPr>
    </w:p>
    <w:p w14:paraId="55B264B7" w14:textId="77777777" w:rsidR="003E2EB0" w:rsidRDefault="00446985">
      <w:pPr>
        <w:pStyle w:val="BodyText"/>
        <w:spacing w:before="324" w:line="235" w:lineRule="auto"/>
        <w:ind w:right="24"/>
      </w:pPr>
      <w:r>
        <w:t xml:space="preserve">MNI peaks from meta-analysis (8mm sphere). </w:t>
      </w:r>
      <w:proofErr w:type="gramStart"/>
      <w:r>
        <w:t>Plus</w:t>
      </w:r>
      <w:proofErr w:type="gramEnd"/>
      <w:r>
        <w:t xml:space="preserve"> extra PCC, </w:t>
      </w:r>
      <w:proofErr w:type="spellStart"/>
      <w:r>
        <w:t>sgACC</w:t>
      </w:r>
      <w:proofErr w:type="spellEnd"/>
      <w:r>
        <w:t xml:space="preserve">, and </w:t>
      </w:r>
      <w:proofErr w:type="spellStart"/>
      <w:r>
        <w:t>vmPFC</w:t>
      </w:r>
      <w:proofErr w:type="spellEnd"/>
      <w:r>
        <w:t xml:space="preserve"> regions</w:t>
      </w:r>
    </w:p>
    <w:p w14:paraId="37CE9DD8" w14:textId="77777777" w:rsidR="003E2EB0" w:rsidRDefault="003E2EB0">
      <w:pPr>
        <w:spacing w:line="235" w:lineRule="auto"/>
        <w:sectPr w:rsidR="003E2EB0">
          <w:pgSz w:w="19200" w:h="10800" w:orient="landscape"/>
          <w:pgMar w:top="940" w:right="0" w:bottom="280" w:left="0" w:header="720" w:footer="720" w:gutter="0"/>
          <w:cols w:num="2" w:space="720" w:equalWidth="0">
            <w:col w:w="12384" w:space="653"/>
            <w:col w:w="6163"/>
          </w:cols>
        </w:sectPr>
      </w:pPr>
    </w:p>
    <w:p w14:paraId="0C8A2763" w14:textId="77777777" w:rsidR="003E2EB0" w:rsidRDefault="00446985">
      <w:pPr>
        <w:pStyle w:val="Heading1"/>
        <w:spacing w:before="104"/>
      </w:pPr>
      <w:r>
        <w:lastRenderedPageBreak/>
        <w:t>ROI Activity</w:t>
      </w:r>
    </w:p>
    <w:p w14:paraId="2B15B21F" w14:textId="77777777" w:rsidR="003E2EB0" w:rsidRDefault="00446985">
      <w:pPr>
        <w:pStyle w:val="BodyText"/>
        <w:spacing w:before="85" w:line="230" w:lineRule="auto"/>
        <w:ind w:left="1463" w:right="1405"/>
      </w:pPr>
      <w:r>
        <w:br w:type="column"/>
      </w:r>
      <w:r>
        <w:t>bar= mean +/- SD of voxels within sphere line plot = max of voxels within sphere</w:t>
      </w:r>
    </w:p>
    <w:p w14:paraId="7A5F08BA" w14:textId="77777777" w:rsidR="003E2EB0" w:rsidRDefault="003E2EB0">
      <w:pPr>
        <w:spacing w:line="230" w:lineRule="auto"/>
        <w:sectPr w:rsidR="003E2EB0">
          <w:pgSz w:w="19200" w:h="10800" w:orient="landscape"/>
          <w:pgMar w:top="920" w:right="0" w:bottom="280" w:left="0" w:header="720" w:footer="720" w:gutter="0"/>
          <w:cols w:num="2" w:space="720" w:equalWidth="0">
            <w:col w:w="5570" w:space="4233"/>
            <w:col w:w="9397"/>
          </w:cols>
        </w:sectPr>
      </w:pPr>
    </w:p>
    <w:p w14:paraId="2ADED3FD" w14:textId="77777777" w:rsidR="003E2EB0" w:rsidRDefault="003E2EB0">
      <w:pPr>
        <w:pStyle w:val="BodyText"/>
        <w:spacing w:before="7"/>
        <w:rPr>
          <w:sz w:val="19"/>
        </w:rPr>
      </w:pPr>
    </w:p>
    <w:p w14:paraId="417753AC" w14:textId="77777777" w:rsidR="003E2EB0" w:rsidRDefault="00446985">
      <w:pPr>
        <w:spacing w:before="105"/>
        <w:ind w:left="3507"/>
        <w:rPr>
          <w:sz w:val="24"/>
        </w:rPr>
      </w:pPr>
      <w:r>
        <w:pict w14:anchorId="04B67445">
          <v:group id="_x0000_s1034" alt="" style="position:absolute;left:0;text-align:left;margin-left:153.95pt;margin-top:-2.35pt;width:717.75pt;height:394.35pt;z-index:-17632;mso-position-horizontal-relative:page" coordorigin="3079,-47" coordsize="14355,7887">
            <v:line id="_x0000_s1035" alt="" style="position:absolute" from="3853,7171" to="14756,7171" strokecolor="#d9d9d9" strokeweight=".47958mm"/>
            <v:shape id="_x0000_s1036" alt="" style="position:absolute;left:3853;top:3718;width:10903;height:2311" coordorigin="3853,3718" coordsize="10903,2311" o:spt="100" adj="0,,0" path="m13437,6029r1319,m3853,6029r9421,m11752,3718r3004,m11235,3718r354,e" filled="f" strokecolor="#d9d9d9" strokeweight=".47958mm">
              <v:stroke joinstyle="round"/>
              <v:formulas/>
              <v:path arrowok="t" o:connecttype="segments"/>
            </v:shape>
            <v:shape id="_x0000_s1037" alt="" style="position:absolute;left:11588;top:2997;width:2665;height:3481" coordorigin="11589,2998" coordsize="2665,3481" o:spt="100" adj="0,,0" path="m11752,2998r-163,l11589,4874r163,l11752,2998t843,1876l12431,4874r,1088l12595,5962r,-1088m13437,4874r-163,l13274,6478r163,l13437,4874t816,-218l14117,4656r,218l14253,4874r,-218e" fillcolor="red" stroked="f">
              <v:stroke joinstyle="round"/>
              <v:formulas/>
              <v:path arrowok="t" o:connecttype="segments"/>
            </v:shape>
            <v:shape id="_x0000_s1038" alt="" style="position:absolute;left:3853;top:3718;width:3712;height:2" coordorigin="3853,3718" coordsize="3712,0" o:spt="100" adj="0,,0" path="m5879,3718r1686,m3853,3718r1863,e" filled="f" strokecolor="#d9d9d9" strokeweight=".47958mm">
              <v:stroke joinstyle="round"/>
              <v:formulas/>
              <v:path arrowok="t" o:connecttype="segments"/>
            </v:shape>
            <v:shape id="_x0000_s1039" alt="" style="position:absolute;left:4030;top:3405;width:3535;height:1469" coordorigin="4030,3406" coordsize="3535,1469" o:spt="100" adj="0,,0" path="m4193,4194r-163,l4030,4874r163,l4193,4194m5879,3406r-163,l5716,4874r163,l5879,3406t843,516l6559,3922r,952l6722,4874r,-952m7565,4086r-163,l7402,4874r163,l7565,4086e" fillcolor="red" stroked="f">
              <v:stroke joinstyle="round"/>
              <v:formulas/>
              <v:path arrowok="t" o:connecttype="segments"/>
            </v:shape>
            <v:rect id="_x0000_s1040" alt="" style="position:absolute;left:4193;top:4167;width:164;height:707" fillcolor="#7f7f7f" stroked="f"/>
            <v:rect id="_x0000_s1041" alt="" style="position:absolute;left:4873;top:3976;width:164;height:898" fillcolor="red" stroked="f"/>
            <v:shape id="_x0000_s1042" alt="" style="position:absolute;left:5036;top:3541;width:2692;height:1333" coordorigin="5036,3542" coordsize="2692,1333" o:spt="100" adj="0,,0" path="m5199,4086r-163,l5036,4874r163,l5199,4086t843,-164l5879,3922r,952l6042,4874r,-952m6885,4167r-163,l6722,4874r163,l6885,4167t843,-625l7565,3542r,1332l7728,4874r,-1332e" fillcolor="#7f7f7f" stroked="f">
              <v:stroke joinstyle="round"/>
              <v:formulas/>
              <v:path arrowok="t" o:connecttype="segments"/>
            </v:shape>
            <v:line id="_x0000_s1043" alt="" style="position:absolute" from="7864,3718" to="8380,3718" strokecolor="#d9d9d9" strokeweight=".47958mm"/>
            <v:rect id="_x0000_s1044" alt="" style="position:absolute;left:8217;top:4330;width:164;height:544" fillcolor="red" stroked="f"/>
            <v:rect id="_x0000_s1045" alt="" style="position:absolute;left:8380;top:3242;width:164;height:1632" fillcolor="#7f7f7f" stroked="f"/>
            <v:line id="_x0000_s1046" alt="" style="position:absolute" from="8707,3718" to="9223,3718" strokecolor="#d9d9d9" strokeweight=".47958mm"/>
            <v:rect id="_x0000_s1047" alt="" style="position:absolute;left:9060;top:4112;width:164;height:762" fillcolor="red" stroked="f"/>
            <v:rect id="_x0000_s1048" alt="" style="position:absolute;left:9223;top:3133;width:164;height:1741" fillcolor="#7f7f7f" stroked="f"/>
            <v:shape id="_x0000_s1049" alt="" style="position:absolute;left:9549;top:3718;width:1197;height:2" coordorigin="9549,3718" coordsize="1197,0" o:spt="100" adj="0,,0" path="m10066,3718r680,m9549,3718r354,e" filled="f" strokecolor="#d9d9d9" strokeweight=".47958mm">
              <v:stroke joinstyle="round"/>
              <v:formulas/>
              <v:path arrowok="t" o:connecttype="segments"/>
            </v:shape>
            <v:shape id="_x0000_s1050" alt="" style="position:absolute;left:9902;top:3378;width:1006;height:1496" coordorigin="9903,3379" coordsize="1006,1496" o:spt="100" adj="0,,0" path="m10066,3379r-163,l9903,4874r163,l10066,3379t843,271l10746,3650r,1224l10909,4874r,-1224e" fillcolor="red" stroked="f">
              <v:stroke joinstyle="round"/>
              <v:formulas/>
              <v:path arrowok="t" o:connecttype="segments"/>
            </v:shape>
            <v:shape id="_x0000_s1051" alt="" style="position:absolute;left:10066;top:3351;width:4351;height:2012" coordorigin="10066,3351" coordsize="4351,2012" o:spt="100" adj="0,,0" path="m10229,3814r-163,l10066,4874r163,l10229,3814t843,-463l10909,3351r,1523l11072,4874r,-1523m11915,3977r-163,l11752,4874r163,l11915,3977t843,l12595,3977r,897l12758,4874r,-897m13601,4548r-164,l13437,4874r164,l13601,4548t815,326l14253,4874r,489l14416,5363r,-489e" fillcolor="#7f7f7f" stroked="f">
              <v:stroke joinstyle="round"/>
              <v:formulas/>
              <v:path arrowok="t" o:connecttype="segments"/>
            </v:shape>
            <v:shape id="_x0000_s1052" alt="" style="position:absolute;left:4356;top:3133;width:10223;height:2230" coordorigin="4356,3134" coordsize="10223,2230" o:spt="100" adj="0,,0" path="m4520,4167r-164,l4356,4874r164,l4520,4167t842,-81l5199,4086r,788l5362,4874r,-788m6205,3922r-163,l6042,4874r163,l6205,3922t843,245l6885,4167r,707l7048,4874r,-707m7864,3542r-136,l7728,4874r136,l7864,3542t843,-299l8543,3243r,1631l8707,4874r,-1631m9549,3134r-163,l9386,4874r163,l9549,3134t843,680l10229,3814r,1060l10392,4874r,-1060m11235,3351r-163,l11072,4874r163,l11235,3351t843,626l11915,3977r,897l12078,4874r,-897m12921,3977r-163,l12758,4874r163,l12921,3977t815,571l13601,4548r,326l13736,4874r,-326m14579,4874r-163,l14416,5363r163,l14579,4874e" fillcolor="#ffc000" stroked="f">
              <v:stroke joinstyle="round"/>
              <v:formulas/>
              <v:path arrowok="t" o:connecttype="segments"/>
            </v:shape>
            <v:shape id="_x0000_s1053" alt="" style="position:absolute;top:-16501538;width:1270000;height:16510000" coordorigin=",-16501537" coordsize="1270000,16510000" o:spt="100" adj="0,,0" path="m4125,4181r,897m4125,4181r,-870m4044,5078r136,m4044,3311r136,e" filled="f" strokecolor="#595959" strokeweight=".47958mm">
              <v:stroke joinstyle="round"/>
              <v:formulas/>
              <v:path arrowok="t" o:connecttype="segments"/>
            </v:shape>
            <v:shape id="_x0000_s1054" alt="" style="position:absolute;top:-13199538;width:1270000;height:13208000" coordorigin=",-13199537" coordsize="1270000,13208000" o:spt="100" adj="0,,0" path="m4968,3963r,707m4968,3963r,-707m4887,4670r136,m4887,3256r136,e" filled="f" strokecolor="#595959" strokeweight=".47958mm">
              <v:stroke joinstyle="round"/>
              <v:formulas/>
              <v:path arrowok="t" o:connecttype="segments"/>
            </v:shape>
            <v:shape id="_x0000_s1055" alt="" style="position:absolute;top:-10405538;width:1270000;height:10414000" coordorigin=",-10405537" coordsize="1270000,10414000" o:spt="100" adj="0,,0" path="m5784,3419r,544m5784,3419r,-571m5729,3963r136,m5729,2848r136,e" filled="f" strokecolor="#595959" strokeweight=".47958mm">
              <v:stroke joinstyle="round"/>
              <v:formulas/>
              <v:path arrowok="t" o:connecttype="segments"/>
            </v:shape>
            <v:shape id="_x0000_s1056" alt="" style="position:absolute;top:-15739538;width:1016000;height:15748000" coordorigin=",-15739537" coordsize="1016000,15748000" o:spt="100" adj="0,,0" path="m6627,3909r,843m6627,3909r,-843m6572,4752r109,m6572,3066r109,e" filled="f" strokecolor="#595959" strokeweight=".47958mm">
              <v:stroke joinstyle="round"/>
              <v:formulas/>
              <v:path arrowok="t" o:connecttype="segments"/>
            </v:shape>
            <v:shape id="_x0000_s1057" alt="" style="position:absolute;top:-16755538;width:1016000;height:16764000" coordorigin=",-16755537" coordsize="1016000,16764000" o:spt="100" adj="0,,0" path="m7470,4072r,897m7470,4072r,-897m7415,4969r109,m7415,3175r109,e" filled="f" strokecolor="#595959" strokeweight=".47958mm">
              <v:stroke joinstyle="round"/>
              <v:formulas/>
              <v:path arrowok="t" o:connecttype="segments"/>
            </v:shape>
            <v:shape id="_x0000_s1058" alt="" style="position:absolute;top:-11929538;width:1016000;height:11938000" coordorigin=",-11929537" coordsize="1016000,11938000" o:spt="100" adj="0,,0" path="m8312,4317r,652m8312,4317r,-626m8258,4969r109,m8258,3691r109,e" filled="f" strokecolor="#595959" strokeweight=".47958mm">
              <v:stroke joinstyle="round"/>
              <v:formulas/>
              <v:path arrowok="t" o:connecttype="segments"/>
            </v:shape>
            <v:shape id="_x0000_s1059" alt="" style="position:absolute;top:-13707538;width:1016000;height:13716000" coordorigin=",-13707537" coordsize="1016000,13716000" o:spt="100" adj="0,,0" path="m9155,4126r,734m9155,4126r,-734m9101,4860r109,m9101,3392r109,e" filled="f" strokecolor="#595959" strokeweight=".47958mm">
              <v:stroke joinstyle="round"/>
              <v:formulas/>
              <v:path arrowok="t" o:connecttype="segments"/>
            </v:shape>
            <v:line id="_x0000_s1060" alt="" style="position:absolute" from="9998,3392" to="9998,4181" strokecolor="#595959" strokeweight=".47958mm"/>
            <v:line id="_x0000_s1061" alt="" style="position:absolute" from="3853,2577" to="14756,2577" strokecolor="#d9d9d9" strokeweight=".47958mm"/>
            <v:shape id="_x0000_s1062" alt="" style="position:absolute;top:-14723538;width:1270000;height:14732000" coordorigin=",-14723537" coordsize="1270000,14732000" o:spt="100" adj="0,,0" path="m9998,3392r,-788m9916,4181r136,m9916,2604r136,e" filled="f" strokecolor="#595959" strokeweight=".47958mm">
              <v:stroke joinstyle="round"/>
              <v:formulas/>
              <v:path arrowok="t" o:connecttype="segments"/>
            </v:shape>
            <v:shape id="_x0000_s1063" alt="" style="position:absolute;top:-11929538;width:1270000;height:11938000" coordorigin=",-11929537" coordsize="1270000,11938000" o:spt="100" adj="0,,0" path="m10841,3664r,625m10841,3664r,-652m10759,4289r136,m10759,3012r136,e" filled="f" strokecolor="#595959" strokeweight=".47958mm">
              <v:stroke joinstyle="round"/>
              <v:formulas/>
              <v:path arrowok="t" o:connecttype="segments"/>
            </v:shape>
            <v:shape id="_x0000_s1064" alt="" style="position:absolute;top:-12945538;width:1270000;height:12954000" coordorigin=",-12945537" coordsize="1270000,12954000" o:spt="100" adj="0,,0" path="m11657,3012r,679m11657,3012r,-707m11602,3691r136,m11602,2305r136,e" filled="f" strokecolor="#595959" strokeweight=".47958mm">
              <v:stroke joinstyle="round"/>
              <v:formulas/>
              <v:path arrowok="t" o:connecttype="segments"/>
            </v:shape>
            <v:shape id="_x0000_s1065" alt="" style="position:absolute;top:-16755538;width:1270000;height:16764000" coordorigin=",-16755537" coordsize="1270000,16764000" o:spt="100" adj="0,,0" path="m12499,5975r,897m12499,5975r,-897m12445,6872r136,m12445,5078r136,e" filled="f" strokecolor="#595959" strokeweight=".47958mm">
              <v:stroke joinstyle="round"/>
              <v:formulas/>
              <v:path arrowok="t" o:connecttype="segments"/>
            </v:shape>
            <v:shape id="_x0000_s1066" alt="" style="position:absolute;top:-11167538;width:1016000;height:11176000" coordorigin=",-11167537" coordsize="1016000,11176000" o:spt="100" adj="0,,0" path="m13342,6465r,598m13342,6465r,-599m13288,7063r109,m13288,5866r109,e" filled="f" strokecolor="#595959" strokeweight=".47958mm">
              <v:stroke joinstyle="round"/>
              <v:formulas/>
              <v:path arrowok="t" o:connecttype="segments"/>
            </v:shape>
            <v:shape id="_x0000_s1067" alt="" style="position:absolute;top:-12183538;width:1016000;height:12192000" coordorigin=",-12183537" coordsize="1016000,12192000" o:spt="100" adj="0,,0" path="m14185,4670r,653m14185,4670r,-652m14131,5323r108,m14131,4018r108,e" filled="f" strokecolor="#595959" strokeweight=".47958mm">
              <v:stroke joinstyle="round"/>
              <v:formulas/>
              <v:path arrowok="t" o:connecttype="segments"/>
            </v:shape>
            <v:shape id="_x0000_s1068" alt="" style="position:absolute;top:-12945538;width:1270000;height:12954000" coordorigin=",-12945537" coordsize="1270000,12954000" o:spt="100" adj="0,,0" path="m4289,4181r,679m4289,4181r,-707m4207,4860r136,m4207,3474r136,e" filled="f" strokecolor="#595959" strokeweight=".47958mm">
              <v:stroke joinstyle="round"/>
              <v:formulas/>
              <v:path arrowok="t" o:connecttype="segments"/>
            </v:shape>
            <v:shape id="_x0000_s1069" alt="" style="position:absolute;top:-13453538;width:1270000;height:13462000" coordorigin=",-13453537" coordsize="1270000,13462000" o:spt="100" adj="0,,0" path="m5104,4072r,734m5104,4072r,-707m5050,4806r136,m5050,3365r136,e" filled="f" strokecolor="#595959" strokeweight=".47958mm">
              <v:stroke joinstyle="round"/>
              <v:formulas/>
              <v:path arrowok="t" o:connecttype="segments"/>
            </v:shape>
            <v:shape id="_x0000_s1070" alt="" style="position:absolute;top:-10913538;width:1270000;height:10922000" coordorigin=",-10913537" coordsize="1270000,10922000" o:spt="100" adj="0,,0" path="m5947,3909r,598m5947,3909r,-571m5893,4507r136,m5893,3338r136,e" filled="f" strokecolor="#595959" strokeweight=".47958mm">
              <v:stroke joinstyle="round"/>
              <v:formulas/>
              <v:path arrowok="t" o:connecttype="segments"/>
            </v:shape>
            <v:shape id="_x0000_s1071" alt="" style="position:absolute;top:-11929538;width:1016000;height:11938000" coordorigin=",-11929537" coordsize="1016000,11938000" o:spt="100" adj="0,,0" path="m6790,4154r,652m6790,4154r,-626m6735,4806r109,m6735,3528r109,e" filled="f" strokecolor="#595959" strokeweight=".47958mm">
              <v:stroke joinstyle="round"/>
              <v:formulas/>
              <v:path arrowok="t" o:connecttype="segments"/>
            </v:shape>
            <v:shape id="_x0000_s1072" alt="" style="position:absolute;top:-13199538;width:1016000;height:13208000" coordorigin=",-13199537" coordsize="1016000,13208000" o:spt="100" adj="0,,0" path="m7633,3528r,707m7633,3528r,-707m7578,4235r109,m7578,2821r109,e" filled="f" strokecolor="#595959" strokeweight=".47958mm">
              <v:stroke joinstyle="round"/>
              <v:formulas/>
              <v:path arrowok="t" o:connecttype="segments"/>
            </v:shape>
            <v:shape id="_x0000_s1073" alt="" style="position:absolute;top:-12691538;width:1016000;height:12700000" coordorigin=",-12691537" coordsize="1016000,12700000" o:spt="100" adj="0,,0" path="m8476,3256r,680m8476,3256r,-679m8421,3936r109,m8421,2577r109,e" filled="f" strokecolor="#595959" strokeweight=".47958mm">
              <v:stroke joinstyle="round"/>
              <v:formulas/>
              <v:path arrowok="t" o:connecttype="segments"/>
            </v:shape>
            <v:shape id="_x0000_s1074" alt="" style="position:absolute;top:-18787538;width:1016000;height:18796000" coordorigin=",-18787537" coordsize="1016000,18796000" o:spt="100" adj="0,,0" path="m9318,3120r,1006m9318,3120r,-1006m9264,4126r109,m9264,2114r109,e" filled="f" strokecolor="#595959" strokeweight=".47958mm">
              <v:stroke joinstyle="round"/>
              <v:formulas/>
              <v:path arrowok="t" o:connecttype="segments"/>
            </v:shape>
            <v:shape id="_x0000_s1075" alt="" style="position:absolute;top:-12691538;width:1270000;height:12700000" coordorigin=",-12691537" coordsize="1270000,12700000" o:spt="100" adj="0,,0" path="m10161,3827r,680m10161,3827r,-679m10080,4507r136,m10080,3148r136,e" filled="f" strokecolor="#595959" strokeweight=".47958mm">
              <v:stroke joinstyle="round"/>
              <v:formulas/>
              <v:path arrowok="t" o:connecttype="segments"/>
            </v:shape>
            <v:shape id="_x0000_s1076" alt="" style="position:absolute;top:-14723538;width:1270000;height:14732000" coordorigin=",-14723537" coordsize="1270000,14732000" o:spt="100" adj="0,,0" path="m10977,3365r,789m10977,3365r,-788m10922,4154r136,m10922,2577r136,e" filled="f" strokecolor="#595959" strokeweight=".47958mm">
              <v:stroke joinstyle="round"/>
              <v:formulas/>
              <v:path arrowok="t" o:connecttype="segments"/>
            </v:shape>
            <v:shape id="_x0000_s1077" alt="" style="position:absolute;top:-13199538;width:1270000;height:13208000" coordorigin=",-13199537" coordsize="1270000,13208000" o:spt="100" adj="0,,0" path="m11820,3990r,707m11820,3990r,-707m11765,4697r136,m11765,3283r136,e" filled="f" strokecolor="#595959" strokeweight=".47958mm">
              <v:stroke joinstyle="round"/>
              <v:formulas/>
              <v:path arrowok="t" o:connecttype="segments"/>
            </v:shape>
            <v:shape id="_x0000_s1078" alt="" style="position:absolute;top:-11675538;width:1016000;height:11684000" coordorigin=",-11675537" coordsize="1016000,11684000" o:spt="100" adj="0,,0" path="m12663,3990r,626m12663,3990r,-625m12608,4616r109,m12608,3365r109,e" filled="f" strokecolor="#595959" strokeweight=".47958mm">
              <v:stroke joinstyle="round"/>
              <v:formulas/>
              <v:path arrowok="t" o:connecttype="segments"/>
            </v:shape>
            <v:shape id="_x0000_s1079" alt="" style="position:absolute;top:-12691538;width:1016000;height:12700000" coordorigin=",-12691537" coordsize="1016000,12700000" o:spt="100" adj="0,,0" path="m13505,4561r,680m13505,4561r,-679m13451,5241r109,m13451,3882r109,e" filled="f" strokecolor="#595959" strokeweight=".47958mm">
              <v:stroke joinstyle="round"/>
              <v:formulas/>
              <v:path arrowok="t" o:connecttype="segments"/>
            </v:shape>
            <v:shape id="_x0000_s1080" alt="" style="position:absolute;top:-13453538;width:1016000;height:13462000" coordorigin=",-13453537" coordsize="1016000,13462000" o:spt="100" adj="0,,0" path="m14348,5377r,707m14348,5377r,-734m14294,6084r109,m14294,4643r109,e" filled="f" strokecolor="#595959" strokeweight=".47958mm">
              <v:stroke joinstyle="round"/>
              <v:formulas/>
              <v:path arrowok="t" o:connecttype="segments"/>
            </v:shape>
            <v:shape id="_x0000_s1081" alt="" style="position:absolute;top:-21835538;width:1270000;height:21844000" coordorigin=",-21835537" coordsize="1270000,21844000" o:spt="100" adj="0,,0" path="m4452,4181r,1169m4452,4181r,-1169m4370,5350r136,m4370,3012r136,e" filled="f" strokecolor="#595959" strokeweight=".47958mm">
              <v:stroke joinstyle="round"/>
              <v:formulas/>
              <v:path arrowok="t" o:connecttype="segments"/>
            </v:shape>
            <v:shape id="_x0000_s1082" alt="" style="position:absolute;top:-16247538;width:1270000;height:16256000" coordorigin=",-16247537" coordsize="1270000,16256000" o:spt="100" adj="0,,0" path="m5267,4072r,870m5267,4072r,-870m5213,4942r136,m5213,3202r136,e" filled="f" strokecolor="#595959" strokeweight=".47958mm">
              <v:stroke joinstyle="round"/>
              <v:formulas/>
              <v:path arrowok="t" o:connecttype="segments"/>
            </v:shape>
            <v:shape id="_x0000_s1083" alt="" style="position:absolute;top:-18279538;width:1270000;height:18288000" coordorigin=",-18279537" coordsize="1270000,18288000" o:spt="100" adj="0,,0" path="m6110,3909r,979m6110,3909r,-979m6056,4888r136,m6056,2930r136,e" filled="f" strokecolor="#595959" strokeweight=".47958mm">
              <v:stroke joinstyle="round"/>
              <v:formulas/>
              <v:path arrowok="t" o:connecttype="segments"/>
            </v:shape>
            <v:shape id="_x0000_s1084" alt="" style="position:absolute;top:-13199538;width:1016000;height:13208000" coordorigin=",-13199537" coordsize="1016000,13208000" o:spt="100" adj="0,,0" path="m6953,4154r,706m6953,4154r,-707m6899,4860r108,m6899,3447r108,e" filled="f" strokecolor="#595959" strokeweight=".47958mm">
              <v:stroke joinstyle="round"/>
              <v:formulas/>
              <v:path arrowok="t" o:connecttype="segments"/>
            </v:shape>
            <v:shape id="_x0000_s1085" alt="" style="position:absolute;top:-19803538;width:1016000;height:19812000" coordorigin=",-19803537" coordsize="1016000,19812000" o:spt="100" adj="0,,0" path="m7796,3528r,1061m7796,3528r,-1060m7741,4589r109,m7741,2468r109,e" filled="f" strokecolor="#595959" strokeweight=".47958mm">
              <v:stroke joinstyle="round"/>
              <v:formulas/>
              <v:path arrowok="t" o:connecttype="segments"/>
            </v:shape>
            <v:shape id="_x0000_s1086" alt="" style="position:absolute;top:-15739538;width:1016000;height:15748000" coordorigin=",-15739537" coordsize="1016000,15748000" o:spt="100" adj="0,,0" path="m8639,3256r,843m8639,3256r,-843m8584,4099r109,m8584,2413r109,e" filled="f" strokecolor="#595959" strokeweight=".47958mm">
              <v:stroke joinstyle="round"/>
              <v:formulas/>
              <v:path arrowok="t" o:connecttype="segments"/>
            </v:shape>
            <v:shape id="_x0000_s1087" alt="" style="position:absolute;top:-22089538;width:1270000;height:22098000" coordorigin=",-22089537" coordsize="1270000,22098000" o:spt="100" adj="0,,0" path="m9481,3120r,1197m9481,3120r,-1169m9400,4317r136,m9400,1951r136,e" filled="f" strokecolor="#595959" strokeweight=".47958mm">
              <v:stroke joinstyle="round"/>
              <v:formulas/>
              <v:path arrowok="t" o:connecttype="segments"/>
            </v:shape>
            <v:shape id="_x0000_s1088" alt="" style="position:absolute;top:-18787538;width:1270000;height:18796000" coordorigin=",-18787537" coordsize="1270000,18796000" o:spt="100" adj="0,,0" path="m10324,3827r,1006m10324,3827r,-1006m10243,4833r136,m10243,2821r136,e" filled="f" strokecolor="#595959" strokeweight=".47958mm">
              <v:stroke joinstyle="round"/>
              <v:formulas/>
              <v:path arrowok="t" o:connecttype="segments"/>
            </v:shape>
            <v:shape id="_x0000_s1089" alt="" style="position:absolute;top:-15993538;width:1270000;height:16002000" coordorigin=",-15993537" coordsize="1270000,16002000" o:spt="100" adj="0,,0" path="m11140,3365r,843m11140,3365r,-870m11086,4208r136,m11086,2495r136,e" filled="f" strokecolor="#595959" strokeweight=".47958mm">
              <v:stroke joinstyle="round"/>
              <v:formulas/>
              <v:path arrowok="t" o:connecttype="segments"/>
            </v:shape>
            <v:shape id="_x0000_s1090" alt="" style="position:absolute;top:-24121538;width:1270000;height:24130000" coordorigin=",-24121537" coordsize="1270000,24130000" o:spt="100" adj="0,,0" path="m11983,3990r,1278m11983,3990r,-1305m11928,5268r136,m11928,2685r136,e" filled="f" strokecolor="#595959" strokeweight=".47958mm">
              <v:stroke joinstyle="round"/>
              <v:formulas/>
              <v:path arrowok="t" o:connecttype="segments"/>
            </v:shape>
            <v:shape id="_x0000_s1091" alt="" style="position:absolute;top:-20057538;width:1016000;height:20066000" coordorigin=",-20057537" coordsize="1016000,20066000" o:spt="100" adj="0,,0" path="m12826,3990r,1061m12826,3990r,-1087m12771,5051r109,m12771,2903r109,e" filled="f" strokecolor="#595959" strokeweight=".47958mm">
              <v:stroke joinstyle="round"/>
              <v:formulas/>
              <v:path arrowok="t" o:connecttype="segments"/>
            </v:shape>
            <v:shape id="_x0000_s1092" alt="" style="position:absolute;top:-19041538;width:1016000;height:19050000" coordorigin=",-19041537" coordsize="1016000,19050000" o:spt="100" adj="0,,0" path="m13668,4561r,1006m13668,4561r,-1033m13614,5567r109,m13614,3528r109,e" filled="f" strokecolor="#595959" strokeweight=".47958mm">
              <v:stroke joinstyle="round"/>
              <v:formulas/>
              <v:path arrowok="t" o:connecttype="segments"/>
            </v:shape>
            <v:shape id="_x0000_s1093" alt="" style="position:absolute;top:-15231538;width:1016000;height:15240000" coordorigin=",-15231537" coordsize="1016000,15240000" o:spt="100" adj="0,,0" path="m14511,5377r,816m14511,5377r,-816m14457,6193r109,m14457,4561r109,e" filled="f" strokecolor="#595959" strokeweight=".47958mm">
              <v:stroke joinstyle="round"/>
              <v:formulas/>
              <v:path arrowok="t" o:connecttype="segments"/>
            </v:shape>
            <v:line id="_x0000_s1094" alt="" style="position:absolute" from="3853,4860" to="14756,4860" strokecolor="#d9d9d9" strokeweight=".47958mm"/>
            <v:line id="_x0000_s1095" alt="" style="position:absolute" from="3853,1407" to="14756,1407" strokecolor="#d9d9d9" strokeweight=".47958mm"/>
            <v:shape id="_x0000_s1096" alt="" style="position:absolute;left:4274;top:1448;width:10060;height:3481" coordorigin="4275,1448" coordsize="10060,3481" path="m4275,2101r843,-109l5961,2210r842,-82l7646,2237r816,543l9305,2318r843,-489l10990,2182r843,-734l12676,3732r843,1196l14335,3052e" filled="f" strokecolor="red" strokeweight=".95914mm">
              <v:path arrowok="t"/>
            </v:shape>
            <v:shape id="_x0000_s1097" type="#_x0000_t75" alt="" style="position:absolute;left:4184;top:2030;width:136;height:136">
              <v:imagedata r:id="rId16" o:title=""/>
            </v:shape>
            <v:shape id="_x0000_s1098" type="#_x0000_t75" alt="" style="position:absolute;left:5000;top:1894;width:136;height:136">
              <v:imagedata r:id="rId17" o:title=""/>
            </v:shape>
            <v:shape id="_x0000_s1099" type="#_x0000_t75" alt="" style="position:absolute;left:5843;top:2139;width:136;height:136">
              <v:imagedata r:id="rId17" o:title=""/>
            </v:shape>
            <v:shape id="_x0000_s1100" type="#_x0000_t75" alt="" style="position:absolute;left:6686;top:2058;width:136;height:136">
              <v:imagedata r:id="rId17" o:title=""/>
            </v:shape>
            <v:shape id="_x0000_s1101" type="#_x0000_t75" alt="" style="position:absolute;left:7529;top:2166;width:136;height:136">
              <v:imagedata r:id="rId17" o:title=""/>
            </v:shape>
            <v:shape id="_x0000_s1102" type="#_x0000_t75" alt="" style="position:absolute;left:8371;top:2683;width:136;height:136">
              <v:imagedata r:id="rId16" o:title=""/>
            </v:shape>
            <v:shape id="_x0000_s1103" type="#_x0000_t75" alt="" style="position:absolute;left:9214;top:2221;width:136;height:136">
              <v:imagedata r:id="rId17" o:title=""/>
            </v:shape>
            <v:shape id="_x0000_s1104" type="#_x0000_t75" alt="" style="position:absolute;left:10057;top:1758;width:136;height:136">
              <v:imagedata r:id="rId17" o:title=""/>
            </v:shape>
            <v:shape id="_x0000_s1105" type="#_x0000_t75" alt="" style="position:absolute;left:10873;top:2112;width:136;height:136">
              <v:imagedata r:id="rId17" o:title=""/>
            </v:shape>
            <v:shape id="_x0000_s1106" type="#_x0000_t75" alt="" style="position:absolute;left:11716;top:1351;width:136;height:136">
              <v:imagedata r:id="rId17" o:title=""/>
            </v:shape>
            <v:shape id="_x0000_s1107" type="#_x0000_t75" alt="" style="position:absolute;left:12558;top:3662;width:136;height:136">
              <v:imagedata r:id="rId17" o:title=""/>
            </v:shape>
            <v:shape id="_x0000_s1108" type="#_x0000_t75" alt="" style="position:absolute;left:13401;top:4831;width:136;height:136">
              <v:imagedata r:id="rId17" o:title=""/>
            </v:shape>
            <v:shape id="_x0000_s1109" type="#_x0000_t75" alt="" style="position:absolute;left:14244;top:2982;width:136;height:136">
              <v:imagedata r:id="rId17" o:title=""/>
            </v:shape>
            <v:shape id="_x0000_s1110" alt="" style="position:absolute;left:4274;top:632;width:10060;height:2257" coordorigin="4275,633" coordsize="10060,2257" path="m4275,2155r843,l5961,2481r842,-108l7646,2780r816,-462l9305,1421r843,598l10990,633r843,1277l12676,2835r843,54l14335,2427e" filled="f" strokecolor="#7f7f7f" strokeweight=".95914mm">
              <v:path arrowok="t"/>
            </v:shape>
            <v:shape id="_x0000_s1111" type="#_x0000_t75" alt="" style="position:absolute;left:4184;top:2085;width:136;height:136">
              <v:imagedata r:id="rId17" o:title=""/>
            </v:shape>
            <v:shape id="_x0000_s1112" type="#_x0000_t75" alt="" style="position:absolute;left:5000;top:2058;width:136;height:136">
              <v:imagedata r:id="rId17" o:title=""/>
            </v:shape>
            <v:shape id="_x0000_s1113" type="#_x0000_t75" alt="" style="position:absolute;left:5843;top:2384;width:136;height:136">
              <v:imagedata r:id="rId17" o:title=""/>
            </v:shape>
            <v:shape id="_x0000_s1114" type="#_x0000_t75" alt="" style="position:absolute;left:6686;top:2302;width:136;height:136">
              <v:imagedata r:id="rId17" o:title=""/>
            </v:shape>
            <v:shape id="_x0000_s1115" type="#_x0000_t75" alt="" style="position:absolute;left:7529;top:2683;width:136;height:136">
              <v:imagedata r:id="rId16" o:title=""/>
            </v:shape>
            <v:shape id="_x0000_s1116" type="#_x0000_t75" alt="" style="position:absolute;left:8371;top:2248;width:136;height:136">
              <v:imagedata r:id="rId16" o:title=""/>
            </v:shape>
            <v:shape id="_x0000_s1117" type="#_x0000_t75" alt="" style="position:absolute;left:9214;top:1351;width:136;height:136">
              <v:imagedata r:id="rId17" o:title=""/>
            </v:shape>
            <v:shape id="_x0000_s1118" type="#_x0000_t75" alt="" style="position:absolute;left:10057;top:1949;width:136;height:136">
              <v:imagedata r:id="rId17" o:title=""/>
            </v:shape>
            <v:shape id="_x0000_s1119" type="#_x0000_t75" alt="" style="position:absolute;left:10873;top:535;width:136;height:136">
              <v:imagedata r:id="rId17" o:title=""/>
            </v:shape>
            <v:shape id="_x0000_s1120" type="#_x0000_t75" alt="" style="position:absolute;left:11716;top:1840;width:136;height:136">
              <v:imagedata r:id="rId17" o:title=""/>
            </v:shape>
            <v:shape id="_x0000_s1121" type="#_x0000_t75" alt="" style="position:absolute;left:12558;top:2737;width:136;height:136">
              <v:imagedata r:id="rId17" o:title=""/>
            </v:shape>
            <v:shape id="_x0000_s1122" type="#_x0000_t75" alt="" style="position:absolute;left:13401;top:2819;width:136;height:136">
              <v:imagedata r:id="rId17" o:title=""/>
            </v:shape>
            <v:shape id="_x0000_s1123" type="#_x0000_t75" alt="" style="position:absolute;left:14244;top:2329;width:136;height:136">
              <v:imagedata r:id="rId17" o:title=""/>
            </v:shape>
            <v:shape id="_x0000_s1124" alt="" style="position:absolute;left:4274;top:415;width:10060;height:2747" coordorigin="4275,415" coordsize="10060,2747" path="m4275,1666r843,-191l5961,1176r842,1006l7646,1258,8462,932,9305,415r843,1033l10990,687r843,788l12676,1204r843,-164l14335,3161e" filled="f" strokecolor="#ffc000" strokeweight=".95914mm">
              <v:path arrowok="t"/>
            </v:shape>
            <v:shape id="_x0000_s1125" type="#_x0000_t75" alt="" style="position:absolute;left:4184;top:1595;width:136;height:136">
              <v:imagedata r:id="rId16" o:title=""/>
            </v:shape>
            <v:shape id="_x0000_s1126" type="#_x0000_t75" alt="" style="position:absolute;left:5000;top:1405;width:136;height:136">
              <v:imagedata r:id="rId17" o:title=""/>
            </v:shape>
            <v:shape id="_x0000_s1127" type="#_x0000_t75" alt="" style="position:absolute;left:5843;top:1106;width:136;height:136">
              <v:imagedata r:id="rId17" o:title=""/>
            </v:shape>
            <v:shape id="_x0000_s1128" type="#_x0000_t75" alt="" style="position:absolute;left:6686;top:2112;width:136;height:136">
              <v:imagedata r:id="rId17" o:title=""/>
            </v:shape>
            <v:shape id="_x0000_s1129" type="#_x0000_t75" alt="" style="position:absolute;left:7529;top:1188;width:136;height:136">
              <v:imagedata r:id="rId17" o:title=""/>
            </v:shape>
            <v:shape id="_x0000_s1130" type="#_x0000_t75" alt="" style="position:absolute;left:8371;top:834;width:136;height:136">
              <v:imagedata r:id="rId17" o:title=""/>
            </v:shape>
            <v:line id="_x0000_s1131" alt="" style="position:absolute" from="3853,266" to="14756,266" strokecolor="#d9d9d9" strokeweight=".47958mm"/>
            <v:shape id="_x0000_s1132" type="#_x0000_t75" alt="" style="position:absolute;left:9214;top:345;width:136;height:136">
              <v:imagedata r:id="rId17" o:title=""/>
            </v:shape>
            <v:shape id="_x0000_s1133" type="#_x0000_t75" alt="" style="position:absolute;left:10057;top:1351;width:136;height:136">
              <v:imagedata r:id="rId17" o:title=""/>
            </v:shape>
            <v:shape id="_x0000_s1134" type="#_x0000_t75" alt="" style="position:absolute;left:10873;top:589;width:136;height:136">
              <v:imagedata r:id="rId17" o:title=""/>
            </v:shape>
            <v:shape id="_x0000_s1135" type="#_x0000_t75" alt="" style="position:absolute;left:11716;top:1405;width:136;height:136">
              <v:imagedata r:id="rId17" o:title=""/>
            </v:shape>
            <v:shape id="_x0000_s1136" type="#_x0000_t75" alt="" style="position:absolute;left:12558;top:1106;width:136;height:136">
              <v:imagedata r:id="rId17" o:title=""/>
            </v:shape>
            <v:shape id="_x0000_s1137" type="#_x0000_t75" alt="" style="position:absolute;left:13401;top:970;width:136;height:136">
              <v:imagedata r:id="rId17" o:title=""/>
            </v:shape>
            <v:shape id="_x0000_s1138" type="#_x0000_t75" alt="" style="position:absolute;left:14244;top:3091;width:136;height:136">
              <v:imagedata r:id="rId17" o:title=""/>
            </v:shape>
            <v:shape id="_x0000_s1139" alt="" style="position:absolute;top:-73413458;width:112014000;height:73421921" coordorigin=",-73413457" coordsize="112014000,73421921" o:spt="100" adj="0,,0" path="m3092,-33r11990,l15082,7826t-11990,l3092,-33e" filled="f" strokecolor="#d9d9d9" strokeweight=".47958mm">
              <v:stroke joinstyle="round"/>
              <v:formulas/>
              <v:path arrowok="t" o:connecttype="segments"/>
            </v:shape>
            <v:shape id="_x0000_s1140" type="#_x0000_t75" alt="" style="position:absolute;left:14764;top:422;width:2669;height:1892">
              <v:imagedata r:id="rId18" o:title=""/>
            </v:shape>
            <w10:wrap anchorx="page"/>
          </v:group>
        </w:pict>
      </w:r>
      <w:r>
        <w:rPr>
          <w:w w:val="101"/>
          <w:sz w:val="24"/>
        </w:rPr>
        <w:t>2</w:t>
      </w:r>
    </w:p>
    <w:p w14:paraId="19D1C142" w14:textId="77777777" w:rsidR="003E2EB0" w:rsidRDefault="003E2EB0">
      <w:pPr>
        <w:pStyle w:val="BodyText"/>
        <w:rPr>
          <w:sz w:val="20"/>
        </w:rPr>
      </w:pPr>
    </w:p>
    <w:p w14:paraId="1EEFB74D" w14:textId="77777777" w:rsidR="003E2EB0" w:rsidRDefault="003E2EB0">
      <w:pPr>
        <w:pStyle w:val="BodyText"/>
        <w:rPr>
          <w:sz w:val="20"/>
        </w:rPr>
      </w:pPr>
    </w:p>
    <w:p w14:paraId="6D57D2E5" w14:textId="77777777" w:rsidR="003E2EB0" w:rsidRDefault="003E2EB0">
      <w:pPr>
        <w:pStyle w:val="BodyText"/>
        <w:spacing w:before="1"/>
        <w:rPr>
          <w:sz w:val="22"/>
        </w:rPr>
      </w:pPr>
    </w:p>
    <w:p w14:paraId="5D4297CC" w14:textId="77777777" w:rsidR="003E2EB0" w:rsidRDefault="00446985">
      <w:pPr>
        <w:spacing w:before="104"/>
        <w:ind w:left="3321"/>
        <w:rPr>
          <w:sz w:val="24"/>
        </w:rPr>
      </w:pPr>
      <w:r>
        <w:rPr>
          <w:sz w:val="24"/>
        </w:rPr>
        <w:t>1.5</w:t>
      </w:r>
    </w:p>
    <w:p w14:paraId="5EC649A5" w14:textId="77777777" w:rsidR="003E2EB0" w:rsidRDefault="003E2EB0">
      <w:pPr>
        <w:pStyle w:val="BodyText"/>
        <w:rPr>
          <w:sz w:val="20"/>
        </w:rPr>
      </w:pPr>
    </w:p>
    <w:p w14:paraId="7804254A" w14:textId="77777777" w:rsidR="003E2EB0" w:rsidRDefault="003E2EB0">
      <w:pPr>
        <w:pStyle w:val="BodyText"/>
        <w:rPr>
          <w:sz w:val="20"/>
        </w:rPr>
      </w:pPr>
    </w:p>
    <w:p w14:paraId="52178CBB" w14:textId="77777777" w:rsidR="003E2EB0" w:rsidRDefault="003E2EB0">
      <w:pPr>
        <w:pStyle w:val="BodyText"/>
        <w:spacing w:before="1"/>
        <w:rPr>
          <w:sz w:val="22"/>
        </w:rPr>
      </w:pPr>
    </w:p>
    <w:p w14:paraId="6C7EBDB8" w14:textId="77777777" w:rsidR="003E2EB0" w:rsidRDefault="00446985">
      <w:pPr>
        <w:spacing w:before="105"/>
        <w:ind w:left="3507"/>
        <w:rPr>
          <w:sz w:val="24"/>
        </w:rPr>
      </w:pPr>
      <w:r>
        <w:rPr>
          <w:w w:val="101"/>
          <w:sz w:val="24"/>
        </w:rPr>
        <w:t>1</w:t>
      </w:r>
    </w:p>
    <w:p w14:paraId="5541293D" w14:textId="77777777" w:rsidR="003E2EB0" w:rsidRDefault="003E2EB0">
      <w:pPr>
        <w:pStyle w:val="BodyText"/>
        <w:rPr>
          <w:sz w:val="20"/>
        </w:rPr>
      </w:pPr>
    </w:p>
    <w:p w14:paraId="3FD7EA7E" w14:textId="77777777" w:rsidR="003E2EB0" w:rsidRDefault="003E2EB0">
      <w:pPr>
        <w:pStyle w:val="BodyText"/>
        <w:rPr>
          <w:sz w:val="20"/>
        </w:rPr>
      </w:pPr>
    </w:p>
    <w:p w14:paraId="594BBBBD" w14:textId="77777777" w:rsidR="003E2EB0" w:rsidRDefault="003E2EB0">
      <w:pPr>
        <w:pStyle w:val="BodyText"/>
        <w:spacing w:before="1"/>
        <w:rPr>
          <w:sz w:val="22"/>
        </w:rPr>
      </w:pPr>
    </w:p>
    <w:p w14:paraId="496E24F1" w14:textId="77777777" w:rsidR="003E2EB0" w:rsidRDefault="00446985">
      <w:pPr>
        <w:spacing w:before="105"/>
        <w:ind w:left="3321"/>
        <w:rPr>
          <w:sz w:val="24"/>
        </w:rPr>
      </w:pPr>
      <w:r>
        <w:rPr>
          <w:sz w:val="24"/>
        </w:rPr>
        <w:t>0.5</w:t>
      </w:r>
    </w:p>
    <w:p w14:paraId="218BFEE1" w14:textId="77777777" w:rsidR="003E2EB0" w:rsidRDefault="003E2EB0">
      <w:pPr>
        <w:pStyle w:val="BodyText"/>
        <w:rPr>
          <w:sz w:val="20"/>
        </w:rPr>
      </w:pPr>
    </w:p>
    <w:p w14:paraId="12BDC29A" w14:textId="77777777" w:rsidR="003E2EB0" w:rsidRDefault="003E2EB0">
      <w:pPr>
        <w:pStyle w:val="BodyText"/>
        <w:rPr>
          <w:sz w:val="20"/>
        </w:rPr>
      </w:pPr>
    </w:p>
    <w:p w14:paraId="14DF3EA7" w14:textId="77777777" w:rsidR="003E2EB0" w:rsidRDefault="003E2EB0">
      <w:pPr>
        <w:pStyle w:val="BodyText"/>
        <w:spacing w:before="12"/>
        <w:rPr>
          <w:sz w:val="20"/>
        </w:rPr>
      </w:pPr>
    </w:p>
    <w:p w14:paraId="537342B1" w14:textId="77777777" w:rsidR="003E2EB0" w:rsidRDefault="00446985">
      <w:pPr>
        <w:spacing w:before="104"/>
        <w:ind w:left="3507"/>
        <w:rPr>
          <w:sz w:val="24"/>
        </w:rPr>
      </w:pPr>
      <w:r>
        <w:rPr>
          <w:w w:val="101"/>
          <w:sz w:val="24"/>
        </w:rPr>
        <w:t>0</w:t>
      </w:r>
    </w:p>
    <w:p w14:paraId="07D258B8" w14:textId="77777777" w:rsidR="003E2EB0" w:rsidRDefault="003E2EB0">
      <w:pPr>
        <w:pStyle w:val="BodyText"/>
        <w:rPr>
          <w:sz w:val="20"/>
        </w:rPr>
      </w:pPr>
    </w:p>
    <w:p w14:paraId="2BA24B35" w14:textId="77777777" w:rsidR="003E2EB0" w:rsidRDefault="003E2EB0">
      <w:pPr>
        <w:pStyle w:val="BodyText"/>
        <w:rPr>
          <w:sz w:val="20"/>
        </w:rPr>
      </w:pPr>
    </w:p>
    <w:p w14:paraId="0C2C0B38" w14:textId="77777777" w:rsidR="003E2EB0" w:rsidRDefault="003E2EB0">
      <w:pPr>
        <w:pStyle w:val="BodyText"/>
        <w:spacing w:before="1"/>
        <w:rPr>
          <w:sz w:val="22"/>
        </w:rPr>
      </w:pPr>
    </w:p>
    <w:p w14:paraId="10B72A74" w14:textId="77777777" w:rsidR="003E2EB0" w:rsidRDefault="00446985">
      <w:pPr>
        <w:spacing w:before="105"/>
        <w:ind w:left="3246"/>
        <w:rPr>
          <w:sz w:val="24"/>
        </w:rPr>
      </w:pPr>
      <w:r>
        <w:rPr>
          <w:spacing w:val="2"/>
          <w:sz w:val="24"/>
        </w:rPr>
        <w:t>-0.5</w:t>
      </w:r>
    </w:p>
    <w:p w14:paraId="5DE46613" w14:textId="77777777" w:rsidR="003E2EB0" w:rsidRDefault="003E2EB0">
      <w:pPr>
        <w:pStyle w:val="BodyText"/>
        <w:rPr>
          <w:sz w:val="20"/>
        </w:rPr>
      </w:pPr>
    </w:p>
    <w:p w14:paraId="1E2CE11D" w14:textId="77777777" w:rsidR="003E2EB0" w:rsidRDefault="003E2EB0">
      <w:pPr>
        <w:pStyle w:val="BodyText"/>
        <w:rPr>
          <w:sz w:val="20"/>
        </w:rPr>
      </w:pPr>
    </w:p>
    <w:p w14:paraId="3AC4D2D4" w14:textId="77777777" w:rsidR="003E2EB0" w:rsidRDefault="003E2EB0">
      <w:pPr>
        <w:pStyle w:val="BodyText"/>
        <w:spacing w:before="1"/>
        <w:rPr>
          <w:sz w:val="22"/>
        </w:rPr>
      </w:pPr>
    </w:p>
    <w:p w14:paraId="2BD8D8D2" w14:textId="77777777" w:rsidR="003E2EB0" w:rsidRDefault="00446985">
      <w:pPr>
        <w:spacing w:before="105"/>
        <w:ind w:left="3432"/>
        <w:rPr>
          <w:sz w:val="24"/>
        </w:rPr>
      </w:pPr>
      <w:r>
        <w:rPr>
          <w:spacing w:val="6"/>
          <w:sz w:val="24"/>
        </w:rPr>
        <w:t>-1</w:t>
      </w:r>
    </w:p>
    <w:p w14:paraId="3902C6E8" w14:textId="77777777" w:rsidR="003E2EB0" w:rsidRDefault="00446985">
      <w:pPr>
        <w:tabs>
          <w:tab w:val="left" w:pos="4921"/>
          <w:tab w:val="left" w:pos="5697"/>
          <w:tab w:val="left" w:pos="6490"/>
          <w:tab w:val="left" w:pos="7386"/>
          <w:tab w:val="left" w:pos="8140"/>
          <w:tab w:val="left" w:pos="9072"/>
          <w:tab w:val="left" w:pos="9809"/>
          <w:tab w:val="left" w:pos="13313"/>
          <w:tab w:val="left" w:pos="14039"/>
        </w:tabs>
        <w:spacing w:before="33"/>
        <w:ind w:left="4097"/>
        <w:rPr>
          <w:sz w:val="24"/>
        </w:rPr>
      </w:pPr>
      <w:r>
        <w:rPr>
          <w:sz w:val="24"/>
        </w:rPr>
        <w:t>L</w:t>
      </w:r>
      <w:r>
        <w:rPr>
          <w:spacing w:val="6"/>
          <w:sz w:val="24"/>
        </w:rPr>
        <w:t xml:space="preserve"> </w:t>
      </w:r>
      <w:r>
        <w:rPr>
          <w:spacing w:val="-3"/>
          <w:sz w:val="24"/>
        </w:rPr>
        <w:t>AI</w:t>
      </w:r>
      <w:r>
        <w:rPr>
          <w:spacing w:val="-3"/>
          <w:sz w:val="24"/>
        </w:rPr>
        <w:tab/>
      </w:r>
      <w:r>
        <w:rPr>
          <w:sz w:val="24"/>
        </w:rPr>
        <w:t>R</w:t>
      </w:r>
      <w:r>
        <w:rPr>
          <w:spacing w:val="5"/>
          <w:sz w:val="24"/>
        </w:rPr>
        <w:t xml:space="preserve"> </w:t>
      </w:r>
      <w:r>
        <w:rPr>
          <w:spacing w:val="-3"/>
          <w:sz w:val="24"/>
        </w:rPr>
        <w:t>AI</w:t>
      </w:r>
      <w:r>
        <w:rPr>
          <w:spacing w:val="-3"/>
          <w:sz w:val="24"/>
        </w:rPr>
        <w:tab/>
      </w:r>
      <w:r>
        <w:rPr>
          <w:sz w:val="24"/>
        </w:rPr>
        <w:t>R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IFG</w:t>
      </w:r>
      <w:r>
        <w:rPr>
          <w:spacing w:val="-4"/>
          <w:sz w:val="24"/>
        </w:rPr>
        <w:tab/>
      </w:r>
      <w:r>
        <w:rPr>
          <w:sz w:val="24"/>
        </w:rPr>
        <w:t>R</w:t>
      </w:r>
      <w:r>
        <w:rPr>
          <w:spacing w:val="6"/>
          <w:sz w:val="24"/>
        </w:rPr>
        <w:t xml:space="preserve"> </w:t>
      </w:r>
      <w:proofErr w:type="spellStart"/>
      <w:r>
        <w:rPr>
          <w:spacing w:val="-4"/>
          <w:sz w:val="24"/>
        </w:rPr>
        <w:t>Thal</w:t>
      </w:r>
      <w:proofErr w:type="spellEnd"/>
      <w:r>
        <w:rPr>
          <w:spacing w:val="-4"/>
          <w:sz w:val="24"/>
        </w:rPr>
        <w:tab/>
      </w:r>
      <w:r>
        <w:rPr>
          <w:sz w:val="24"/>
        </w:rPr>
        <w:t>L</w:t>
      </w:r>
      <w:r>
        <w:rPr>
          <w:spacing w:val="8"/>
          <w:sz w:val="24"/>
        </w:rPr>
        <w:t xml:space="preserve"> </w:t>
      </w:r>
      <w:r>
        <w:rPr>
          <w:spacing w:val="-4"/>
          <w:sz w:val="24"/>
        </w:rPr>
        <w:t>Put</w:t>
      </w:r>
      <w:r>
        <w:rPr>
          <w:spacing w:val="-4"/>
          <w:sz w:val="24"/>
        </w:rPr>
        <w:tab/>
      </w:r>
      <w:r>
        <w:rPr>
          <w:sz w:val="24"/>
        </w:rPr>
        <w:t>R</w:t>
      </w:r>
      <w:r>
        <w:rPr>
          <w:spacing w:val="7"/>
          <w:sz w:val="24"/>
        </w:rPr>
        <w:t xml:space="preserve"> </w:t>
      </w:r>
      <w:r>
        <w:rPr>
          <w:sz w:val="24"/>
        </w:rPr>
        <w:t>MFG</w:t>
      </w:r>
      <w:r>
        <w:rPr>
          <w:sz w:val="24"/>
        </w:rPr>
        <w:tab/>
        <w:t>R</w:t>
      </w:r>
      <w:r>
        <w:rPr>
          <w:spacing w:val="6"/>
          <w:sz w:val="24"/>
        </w:rPr>
        <w:t xml:space="preserve"> </w:t>
      </w:r>
      <w:r>
        <w:rPr>
          <w:sz w:val="24"/>
        </w:rPr>
        <w:t>IPL</w:t>
      </w:r>
      <w:r>
        <w:rPr>
          <w:sz w:val="24"/>
        </w:rPr>
        <w:tab/>
        <w:t xml:space="preserve">L </w:t>
      </w:r>
      <w:r>
        <w:rPr>
          <w:spacing w:val="-7"/>
          <w:sz w:val="24"/>
        </w:rPr>
        <w:t xml:space="preserve">MOG    </w:t>
      </w:r>
      <w:r>
        <w:rPr>
          <w:sz w:val="24"/>
        </w:rPr>
        <w:t xml:space="preserve">R </w:t>
      </w:r>
      <w:r>
        <w:rPr>
          <w:spacing w:val="3"/>
          <w:sz w:val="24"/>
        </w:rPr>
        <w:t xml:space="preserve">MOG   </w:t>
      </w:r>
      <w:r>
        <w:rPr>
          <w:sz w:val="24"/>
        </w:rPr>
        <w:t>R</w:t>
      </w:r>
      <w:r>
        <w:rPr>
          <w:spacing w:val="-30"/>
          <w:sz w:val="24"/>
        </w:rPr>
        <w:t xml:space="preserve"> </w:t>
      </w:r>
      <w:proofErr w:type="spellStart"/>
      <w:r>
        <w:rPr>
          <w:sz w:val="24"/>
        </w:rPr>
        <w:t>PreC</w:t>
      </w:r>
      <w:proofErr w:type="spellEnd"/>
      <w:r>
        <w:rPr>
          <w:sz w:val="24"/>
        </w:rPr>
        <w:t xml:space="preserve">  </w:t>
      </w:r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vmPFC</w:t>
      </w:r>
      <w:proofErr w:type="spellEnd"/>
      <w:r>
        <w:rPr>
          <w:sz w:val="24"/>
        </w:rPr>
        <w:tab/>
      </w:r>
      <w:r>
        <w:rPr>
          <w:spacing w:val="-5"/>
          <w:sz w:val="24"/>
        </w:rPr>
        <w:t>PCC</w:t>
      </w:r>
      <w:r>
        <w:rPr>
          <w:spacing w:val="-5"/>
          <w:sz w:val="24"/>
        </w:rPr>
        <w:tab/>
      </w:r>
      <w:proofErr w:type="spellStart"/>
      <w:r>
        <w:rPr>
          <w:sz w:val="24"/>
        </w:rPr>
        <w:t>sgACC</w:t>
      </w:r>
      <w:proofErr w:type="spellEnd"/>
    </w:p>
    <w:p w14:paraId="3A958B39" w14:textId="77777777" w:rsidR="003E2EB0" w:rsidRDefault="003E2EB0">
      <w:pPr>
        <w:rPr>
          <w:sz w:val="24"/>
        </w:rPr>
        <w:sectPr w:rsidR="003E2EB0">
          <w:type w:val="continuous"/>
          <w:pgSz w:w="19200" w:h="10800" w:orient="landscape"/>
          <w:pgMar w:top="940" w:right="0" w:bottom="280" w:left="0" w:header="720" w:footer="720" w:gutter="0"/>
          <w:cols w:space="720"/>
        </w:sectPr>
      </w:pPr>
    </w:p>
    <w:p w14:paraId="160AD47D" w14:textId="77777777" w:rsidR="003E2EB0" w:rsidRDefault="003E2EB0">
      <w:pPr>
        <w:pStyle w:val="BodyText"/>
        <w:rPr>
          <w:sz w:val="20"/>
        </w:rPr>
      </w:pPr>
    </w:p>
    <w:p w14:paraId="38867D87" w14:textId="77777777" w:rsidR="003E2EB0" w:rsidRDefault="003E2EB0">
      <w:pPr>
        <w:pStyle w:val="BodyText"/>
        <w:rPr>
          <w:sz w:val="20"/>
        </w:rPr>
      </w:pPr>
    </w:p>
    <w:p w14:paraId="1A8A6DC6" w14:textId="77777777" w:rsidR="003E2EB0" w:rsidRDefault="003E2EB0">
      <w:pPr>
        <w:pStyle w:val="BodyText"/>
        <w:spacing w:before="3"/>
        <w:rPr>
          <w:sz w:val="25"/>
        </w:rPr>
      </w:pPr>
    </w:p>
    <w:p w14:paraId="4BA21494" w14:textId="77777777" w:rsidR="003E2EB0" w:rsidRDefault="00446985">
      <w:pPr>
        <w:tabs>
          <w:tab w:val="left" w:pos="6085"/>
        </w:tabs>
        <w:spacing w:before="100" w:line="1112" w:lineRule="exact"/>
        <w:ind w:left="144"/>
        <w:rPr>
          <w:b/>
          <w:sz w:val="50"/>
        </w:rPr>
      </w:pPr>
      <w:r>
        <w:rPr>
          <w:noProof/>
        </w:rPr>
        <w:drawing>
          <wp:anchor distT="0" distB="0" distL="0" distR="0" simplePos="0" relativeHeight="1888" behindDoc="0" locked="0" layoutInCell="1" allowOverlap="1" wp14:anchorId="527C69AC" wp14:editId="09EEDD61">
            <wp:simplePos x="0" y="0"/>
            <wp:positionH relativeFrom="page">
              <wp:posOffset>5001392</wp:posOffset>
            </wp:positionH>
            <wp:positionV relativeFrom="paragraph">
              <wp:posOffset>-505921</wp:posOffset>
            </wp:positionV>
            <wp:extent cx="7187560" cy="2167128"/>
            <wp:effectExtent l="0" t="0" r="0" b="0"/>
            <wp:wrapNone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7560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BAF8950">
          <v:shape id="_x0000_s1033" type="#_x0000_t202" alt="" style="position:absolute;left:0;text-align:left;margin-left:304.3pt;margin-top:35.65pt;width:48.8pt;height:22pt;z-index:-17536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p w14:paraId="4CB5C7B8" w14:textId="77777777" w:rsidR="003E2EB0" w:rsidRDefault="00446985">
                  <w:pPr>
                    <w:pStyle w:val="BodyText"/>
                  </w:pPr>
                  <w:r>
                    <w:t>850ms</w:t>
                  </w:r>
                </w:p>
              </w:txbxContent>
            </v:textbox>
            <w10:wrap anchorx="page"/>
          </v:shape>
        </w:pict>
      </w:r>
      <w:r>
        <w:rPr>
          <w:rFonts w:ascii="Calibri Light"/>
          <w:sz w:val="88"/>
        </w:rPr>
        <w:t>CIFTI</w:t>
      </w:r>
      <w:r>
        <w:rPr>
          <w:rFonts w:ascii="Calibri Light"/>
          <w:spacing w:val="-4"/>
          <w:sz w:val="88"/>
        </w:rPr>
        <w:t xml:space="preserve"> </w:t>
      </w:r>
      <w:r>
        <w:rPr>
          <w:rFonts w:ascii="Calibri Light"/>
          <w:sz w:val="88"/>
        </w:rPr>
        <w:t>Analysis</w:t>
      </w:r>
      <w:r>
        <w:rPr>
          <w:rFonts w:ascii="Calibri Light"/>
          <w:sz w:val="88"/>
        </w:rPr>
        <w:tab/>
      </w:r>
      <w:r>
        <w:rPr>
          <w:b/>
          <w:position w:val="48"/>
          <w:sz w:val="50"/>
        </w:rPr>
        <w:t>ABCD</w:t>
      </w:r>
    </w:p>
    <w:p w14:paraId="23FC4ED4" w14:textId="77777777" w:rsidR="003E2EB0" w:rsidRDefault="00446985">
      <w:pPr>
        <w:pStyle w:val="BodyText"/>
        <w:spacing w:line="359" w:lineRule="exact"/>
        <w:ind w:left="6086"/>
      </w:pPr>
      <w:r>
        <w:t>2.4mm</w:t>
      </w:r>
    </w:p>
    <w:p w14:paraId="2168E56C" w14:textId="77777777" w:rsidR="003E2EB0" w:rsidRDefault="00446985">
      <w:pPr>
        <w:pStyle w:val="BodyText"/>
        <w:spacing w:before="2"/>
        <w:ind w:left="6086"/>
      </w:pPr>
      <w:r>
        <w:rPr>
          <w:noProof/>
        </w:rPr>
        <w:drawing>
          <wp:anchor distT="0" distB="0" distL="0" distR="0" simplePos="0" relativeHeight="1912" behindDoc="0" locked="0" layoutInCell="1" allowOverlap="1" wp14:anchorId="3C197F4F" wp14:editId="3935D9E8">
            <wp:simplePos x="0" y="0"/>
            <wp:positionH relativeFrom="page">
              <wp:posOffset>5001390</wp:posOffset>
            </wp:positionH>
            <wp:positionV relativeFrom="paragraph">
              <wp:posOffset>840723</wp:posOffset>
            </wp:positionV>
            <wp:extent cx="7187561" cy="2170176"/>
            <wp:effectExtent l="0" t="0" r="0" b="0"/>
            <wp:wrapNone/>
            <wp:docPr id="1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7561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Mux=6</w:t>
      </w:r>
    </w:p>
    <w:p w14:paraId="503621DF" w14:textId="77777777" w:rsidR="003E2EB0" w:rsidRDefault="003E2EB0">
      <w:pPr>
        <w:pStyle w:val="BodyText"/>
        <w:rPr>
          <w:sz w:val="44"/>
        </w:rPr>
      </w:pPr>
    </w:p>
    <w:p w14:paraId="47BE4659" w14:textId="77777777" w:rsidR="003E2EB0" w:rsidRDefault="003E2EB0">
      <w:pPr>
        <w:pStyle w:val="BodyText"/>
        <w:rPr>
          <w:sz w:val="44"/>
        </w:rPr>
      </w:pPr>
    </w:p>
    <w:p w14:paraId="699D921B" w14:textId="77777777" w:rsidR="003E2EB0" w:rsidRDefault="003E2EB0">
      <w:pPr>
        <w:pStyle w:val="BodyText"/>
        <w:spacing w:before="7"/>
        <w:rPr>
          <w:sz w:val="58"/>
        </w:rPr>
      </w:pPr>
    </w:p>
    <w:p w14:paraId="5CFB047A" w14:textId="77777777" w:rsidR="003E2EB0" w:rsidRDefault="00446985">
      <w:pPr>
        <w:pStyle w:val="Heading2"/>
        <w:ind w:left="6086"/>
      </w:pPr>
      <w:r>
        <w:t>In-plane</w:t>
      </w:r>
    </w:p>
    <w:p w14:paraId="24E7A107" w14:textId="77777777" w:rsidR="003E2EB0" w:rsidRDefault="00446985">
      <w:pPr>
        <w:pStyle w:val="BodyText"/>
        <w:spacing w:before="13" w:line="232" w:lineRule="auto"/>
        <w:ind w:left="6086" w:right="11639"/>
      </w:pPr>
      <w:r>
        <w:t xml:space="preserve">900ms 2.4mm Mux=4 </w:t>
      </w:r>
      <w:proofErr w:type="spellStart"/>
      <w:r>
        <w:t>Inplane</w:t>
      </w:r>
      <w:proofErr w:type="spellEnd"/>
      <w:r>
        <w:t>=2</w:t>
      </w:r>
    </w:p>
    <w:p w14:paraId="651941D0" w14:textId="77777777" w:rsidR="003E2EB0" w:rsidRDefault="003E2EB0">
      <w:pPr>
        <w:pStyle w:val="BodyText"/>
        <w:rPr>
          <w:sz w:val="20"/>
        </w:rPr>
      </w:pPr>
    </w:p>
    <w:p w14:paraId="14FEB237" w14:textId="77777777" w:rsidR="003E2EB0" w:rsidRDefault="003E2EB0">
      <w:pPr>
        <w:pStyle w:val="BodyText"/>
        <w:rPr>
          <w:sz w:val="20"/>
        </w:rPr>
      </w:pPr>
    </w:p>
    <w:p w14:paraId="0A079FCE" w14:textId="77777777" w:rsidR="003E2EB0" w:rsidRDefault="003E2EB0">
      <w:pPr>
        <w:pStyle w:val="BodyText"/>
        <w:rPr>
          <w:sz w:val="20"/>
        </w:rPr>
      </w:pPr>
    </w:p>
    <w:p w14:paraId="618A61AC" w14:textId="77777777" w:rsidR="003E2EB0" w:rsidRDefault="003E2EB0">
      <w:pPr>
        <w:pStyle w:val="BodyText"/>
        <w:rPr>
          <w:sz w:val="20"/>
        </w:rPr>
      </w:pPr>
    </w:p>
    <w:p w14:paraId="14D1FA66" w14:textId="77777777" w:rsidR="003E2EB0" w:rsidRDefault="00446985">
      <w:pPr>
        <w:pStyle w:val="Heading2"/>
        <w:spacing w:before="232" w:line="602" w:lineRule="exact"/>
        <w:ind w:left="6086"/>
      </w:pPr>
      <w:r>
        <w:rPr>
          <w:noProof/>
        </w:rPr>
        <w:drawing>
          <wp:anchor distT="0" distB="0" distL="0" distR="0" simplePos="0" relativeHeight="1936" behindDoc="0" locked="0" layoutInCell="1" allowOverlap="1" wp14:anchorId="61F57BCF" wp14:editId="219BAEEF">
            <wp:simplePos x="0" y="0"/>
            <wp:positionH relativeFrom="page">
              <wp:posOffset>5001392</wp:posOffset>
            </wp:positionH>
            <wp:positionV relativeFrom="paragraph">
              <wp:posOffset>-327612</wp:posOffset>
            </wp:positionV>
            <wp:extent cx="7175367" cy="2167128"/>
            <wp:effectExtent l="0" t="0" r="0" b="0"/>
            <wp:wrapNone/>
            <wp:docPr id="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pn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367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HCP</w:t>
      </w:r>
    </w:p>
    <w:p w14:paraId="567FD8A5" w14:textId="77777777" w:rsidR="003E2EB0" w:rsidRDefault="00446985">
      <w:pPr>
        <w:pStyle w:val="BodyText"/>
        <w:spacing w:line="235" w:lineRule="auto"/>
        <w:ind w:left="6086" w:right="12081"/>
        <w:jc w:val="both"/>
      </w:pPr>
      <w:r>
        <w:t>900ms 2.0mm Mux=6</w:t>
      </w:r>
    </w:p>
    <w:p w14:paraId="01A717A0" w14:textId="77777777" w:rsidR="003E2EB0" w:rsidRDefault="00446985">
      <w:pPr>
        <w:pStyle w:val="BodyText"/>
        <w:spacing w:before="260"/>
        <w:ind w:left="150"/>
      </w:pPr>
      <w:r>
        <w:t>Color bar = -1.5 to 1.5</w:t>
      </w:r>
    </w:p>
    <w:p w14:paraId="0241F4E6" w14:textId="77777777" w:rsidR="003E2EB0" w:rsidRDefault="003E2EB0">
      <w:pPr>
        <w:sectPr w:rsidR="003E2EB0">
          <w:pgSz w:w="19200" w:h="10800" w:orient="landscape"/>
          <w:pgMar w:top="0" w:right="0" w:bottom="0" w:left="0" w:header="720" w:footer="720" w:gutter="0"/>
          <w:cols w:space="720"/>
        </w:sectPr>
      </w:pPr>
    </w:p>
    <w:p w14:paraId="375CCFA2" w14:textId="77777777" w:rsidR="003E2EB0" w:rsidRDefault="00446985">
      <w:pPr>
        <w:pStyle w:val="Heading1"/>
        <w:spacing w:before="73" w:line="1003" w:lineRule="exact"/>
        <w:ind w:left="144"/>
      </w:pPr>
      <w:r>
        <w:lastRenderedPageBreak/>
        <w:pict w14:anchorId="6C92CE87">
          <v:group id="_x0000_s1026" alt="" style="position:absolute;left:0;text-align:left;margin-left:231.9pt;margin-top:352.2pt;width:126.8pt;height:185.2pt;z-index:2032;mso-position-horizontal-relative:page;mso-position-vertical-relative:page" coordorigin="4638,7044" coordsize="2536,3704">
            <v:shape id="_x0000_s1027" type="#_x0000_t75" alt="" style="position:absolute;left:4637;top:7044;width:2536;height:3704">
              <v:imagedata r:id="rId22" o:title=""/>
            </v:shape>
            <v:shape id="_x0000_s1028" type="#_x0000_t75" alt="" style="position:absolute;left:6555;top:8120;width:244;height:339">
              <v:imagedata r:id="rId23" o:title=""/>
            </v:shape>
            <v:shape id="_x0000_s1029" type="#_x0000_t75" alt="" style="position:absolute;left:6388;top:7780;width:132;height:116">
              <v:imagedata r:id="rId24" o:title=""/>
            </v:shape>
            <v:shape id="_x0000_s1030" type="#_x0000_t75" alt="" style="position:absolute;left:6443;top:9459;width:132;height:116">
              <v:imagedata r:id="rId25" o:title=""/>
            </v:shape>
            <v:shape id="_x0000_s1031" type="#_x0000_t75" alt="" style="position:absolute;left:5436;top:9396;width:132;height:116">
              <v:imagedata r:id="rId26" o:title=""/>
            </v:shape>
            <v:shape id="_x0000_s1032" type="#_x0000_t75" alt="" style="position:absolute;left:4890;top:10171;width:132;height:116">
              <v:imagedata r:id="rId25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080" behindDoc="0" locked="0" layoutInCell="1" allowOverlap="1" wp14:anchorId="374A5AD0" wp14:editId="3A8A9DDA">
            <wp:simplePos x="0" y="0"/>
            <wp:positionH relativeFrom="page">
              <wp:posOffset>713607</wp:posOffset>
            </wp:positionH>
            <wp:positionV relativeFrom="page">
              <wp:posOffset>4446587</wp:posOffset>
            </wp:positionV>
            <wp:extent cx="1842474" cy="2411412"/>
            <wp:effectExtent l="0" t="0" r="0" b="0"/>
            <wp:wrapNone/>
            <wp:docPr id="1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2.jpe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474" cy="2411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CIFTI - Gordon Atlas Parcellation</w:t>
      </w:r>
    </w:p>
    <w:p w14:paraId="7E96420A" w14:textId="77777777" w:rsidR="003E2EB0" w:rsidRDefault="00446985">
      <w:pPr>
        <w:pStyle w:val="BodyText"/>
        <w:spacing w:line="368" w:lineRule="exact"/>
        <w:ind w:left="6882" w:right="2034"/>
        <w:jc w:val="center"/>
      </w:pPr>
      <w:r>
        <w:rPr>
          <w:noProof/>
        </w:rPr>
        <w:drawing>
          <wp:anchor distT="0" distB="0" distL="0" distR="0" simplePos="0" relativeHeight="40" behindDoc="0" locked="0" layoutInCell="1" allowOverlap="1" wp14:anchorId="72D68830" wp14:editId="2B338B08">
            <wp:simplePos x="0" y="0"/>
            <wp:positionH relativeFrom="page">
              <wp:posOffset>727498</wp:posOffset>
            </wp:positionH>
            <wp:positionV relativeFrom="paragraph">
              <wp:posOffset>568512</wp:posOffset>
            </wp:positionV>
            <wp:extent cx="3685794" cy="2357628"/>
            <wp:effectExtent l="0" t="0" r="0" b="0"/>
            <wp:wrapTopAndBottom/>
            <wp:docPr id="1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3.jpe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794" cy="2357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" behindDoc="0" locked="0" layoutInCell="1" allowOverlap="1" wp14:anchorId="73697377" wp14:editId="2F7F99F6">
            <wp:simplePos x="0" y="0"/>
            <wp:positionH relativeFrom="page">
              <wp:posOffset>5358384</wp:posOffset>
            </wp:positionH>
            <wp:positionV relativeFrom="paragraph">
              <wp:posOffset>254776</wp:posOffset>
            </wp:positionV>
            <wp:extent cx="4587240" cy="2758440"/>
            <wp:effectExtent l="0" t="0" r="0" b="0"/>
            <wp:wrapTopAndBottom/>
            <wp:docPr id="2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4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56" behindDoc="0" locked="0" layoutInCell="1" allowOverlap="1" wp14:anchorId="4D42446A" wp14:editId="02476C61">
            <wp:simplePos x="0" y="0"/>
            <wp:positionH relativeFrom="page">
              <wp:posOffset>5123688</wp:posOffset>
            </wp:positionH>
            <wp:positionV relativeFrom="paragraph">
              <wp:posOffset>3327160</wp:posOffset>
            </wp:positionV>
            <wp:extent cx="5032248" cy="2758440"/>
            <wp:effectExtent l="0" t="0" r="0" b="0"/>
            <wp:wrapNone/>
            <wp:docPr id="2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pn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248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Network Averages +/- SD across ROIs</w:t>
      </w:r>
    </w:p>
    <w:p w14:paraId="65707676" w14:textId="77777777" w:rsidR="003E2EB0" w:rsidRDefault="00446985">
      <w:pPr>
        <w:pStyle w:val="BodyText"/>
        <w:spacing w:before="50"/>
        <w:ind w:left="6882" w:right="2084"/>
        <w:jc w:val="center"/>
      </w:pPr>
      <w:r>
        <w:t>Selected ROIs</w:t>
      </w:r>
    </w:p>
    <w:p w14:paraId="267D7E63" w14:textId="77777777" w:rsidR="003E2EB0" w:rsidRDefault="003E2EB0">
      <w:pPr>
        <w:jc w:val="center"/>
        <w:sectPr w:rsidR="003E2EB0">
          <w:pgSz w:w="19200" w:h="10800" w:orient="landscape"/>
          <w:pgMar w:top="140" w:right="0" w:bottom="0" w:left="0" w:header="720" w:footer="720" w:gutter="0"/>
          <w:cols w:space="720"/>
        </w:sectPr>
      </w:pPr>
    </w:p>
    <w:p w14:paraId="3766568F" w14:textId="77777777" w:rsidR="003E2EB0" w:rsidRDefault="00446985">
      <w:pPr>
        <w:pStyle w:val="Heading1"/>
      </w:pPr>
      <w:r>
        <w:lastRenderedPageBreak/>
        <w:t>Subcortical CIFTI Space ROIs</w:t>
      </w:r>
    </w:p>
    <w:p w14:paraId="6C13876F" w14:textId="77777777" w:rsidR="003E2EB0" w:rsidRDefault="003E2EB0">
      <w:pPr>
        <w:pStyle w:val="BodyText"/>
        <w:rPr>
          <w:rFonts w:ascii="Calibri Light"/>
          <w:sz w:val="20"/>
        </w:rPr>
      </w:pPr>
    </w:p>
    <w:p w14:paraId="443FA536" w14:textId="77777777" w:rsidR="003E2EB0" w:rsidRDefault="003E2EB0">
      <w:pPr>
        <w:pStyle w:val="BodyText"/>
        <w:rPr>
          <w:rFonts w:ascii="Calibri Light"/>
          <w:sz w:val="20"/>
        </w:rPr>
      </w:pPr>
    </w:p>
    <w:p w14:paraId="58B1D412" w14:textId="77777777" w:rsidR="003E2EB0" w:rsidRDefault="00446985">
      <w:pPr>
        <w:pStyle w:val="BodyText"/>
        <w:spacing w:before="4"/>
        <w:rPr>
          <w:rFonts w:ascii="Calibri Light"/>
          <w:sz w:val="26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09157EDD" wp14:editId="18B08B8D">
            <wp:simplePos x="0" y="0"/>
            <wp:positionH relativeFrom="page">
              <wp:posOffset>1295400</wp:posOffset>
            </wp:positionH>
            <wp:positionV relativeFrom="paragraph">
              <wp:posOffset>229044</wp:posOffset>
            </wp:positionV>
            <wp:extent cx="9601200" cy="4587240"/>
            <wp:effectExtent l="0" t="0" r="0" b="0"/>
            <wp:wrapTopAndBottom/>
            <wp:docPr id="2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6.pn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218D02" w14:textId="77777777" w:rsidR="003E2EB0" w:rsidRDefault="003E2EB0">
      <w:pPr>
        <w:rPr>
          <w:rFonts w:ascii="Calibri Light"/>
          <w:sz w:val="26"/>
        </w:rPr>
        <w:sectPr w:rsidR="003E2EB0">
          <w:pgSz w:w="19200" w:h="10800" w:orient="landscape"/>
          <w:pgMar w:top="940" w:right="0" w:bottom="280" w:left="0" w:header="720" w:footer="720" w:gutter="0"/>
          <w:cols w:space="720"/>
        </w:sectPr>
      </w:pPr>
    </w:p>
    <w:p w14:paraId="572B50BB" w14:textId="77777777" w:rsidR="003E2EB0" w:rsidRDefault="00446985">
      <w:pPr>
        <w:spacing w:before="88"/>
        <w:ind w:left="1591"/>
        <w:rPr>
          <w:rFonts w:ascii="Calibri Light"/>
          <w:sz w:val="88"/>
        </w:rPr>
      </w:pPr>
      <w:r>
        <w:rPr>
          <w:noProof/>
        </w:rPr>
        <w:lastRenderedPageBreak/>
        <w:drawing>
          <wp:anchor distT="0" distB="0" distL="0" distR="0" simplePos="0" relativeHeight="2176" behindDoc="0" locked="0" layoutInCell="1" allowOverlap="1" wp14:anchorId="47E67196" wp14:editId="6EA05C1F">
            <wp:simplePos x="0" y="0"/>
            <wp:positionH relativeFrom="page">
              <wp:posOffset>6105144</wp:posOffset>
            </wp:positionH>
            <wp:positionV relativeFrom="page">
              <wp:posOffset>4721352</wp:posOffset>
            </wp:positionV>
            <wp:extent cx="3614928" cy="2124456"/>
            <wp:effectExtent l="0" t="0" r="0" b="0"/>
            <wp:wrapNone/>
            <wp:docPr id="2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7.pn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928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sz w:val="88"/>
        </w:rPr>
        <w:t>ABCD Comparison</w:t>
      </w:r>
    </w:p>
    <w:p w14:paraId="33C4E8F5" w14:textId="77777777" w:rsidR="003E2EB0" w:rsidRDefault="003E2EB0">
      <w:pPr>
        <w:pStyle w:val="BodyText"/>
        <w:rPr>
          <w:rFonts w:ascii="Calibri Light"/>
          <w:sz w:val="20"/>
        </w:rPr>
      </w:pPr>
    </w:p>
    <w:p w14:paraId="2429BC5F" w14:textId="77777777" w:rsidR="003E2EB0" w:rsidRDefault="003E2EB0">
      <w:pPr>
        <w:pStyle w:val="BodyText"/>
        <w:rPr>
          <w:rFonts w:ascii="Calibri Light"/>
          <w:sz w:val="20"/>
        </w:rPr>
      </w:pPr>
    </w:p>
    <w:p w14:paraId="702C5948" w14:textId="77777777" w:rsidR="003E2EB0" w:rsidRDefault="00446985">
      <w:pPr>
        <w:pStyle w:val="BodyText"/>
        <w:tabs>
          <w:tab w:val="left" w:pos="10777"/>
        </w:tabs>
        <w:spacing w:before="258"/>
        <w:ind w:left="2368"/>
      </w:pPr>
      <w:r>
        <w:rPr>
          <w:noProof/>
        </w:rPr>
        <w:drawing>
          <wp:anchor distT="0" distB="0" distL="0" distR="0" simplePos="0" relativeHeight="2128" behindDoc="0" locked="0" layoutInCell="1" allowOverlap="1" wp14:anchorId="18FB0481" wp14:editId="70E88A6C">
            <wp:simplePos x="0" y="0"/>
            <wp:positionH relativeFrom="page">
              <wp:posOffset>1379636</wp:posOffset>
            </wp:positionH>
            <wp:positionV relativeFrom="paragraph">
              <wp:posOffset>490266</wp:posOffset>
            </wp:positionV>
            <wp:extent cx="3718377" cy="5060632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377" cy="5060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52" behindDoc="0" locked="0" layoutInCell="1" allowOverlap="1" wp14:anchorId="24134EF7" wp14:editId="13C92BC8">
            <wp:simplePos x="0" y="0"/>
            <wp:positionH relativeFrom="page">
              <wp:posOffset>6084317</wp:posOffset>
            </wp:positionH>
            <wp:positionV relativeFrom="paragraph">
              <wp:posOffset>591842</wp:posOffset>
            </wp:positionV>
            <wp:extent cx="3751612" cy="2399728"/>
            <wp:effectExtent l="0" t="0" r="0" b="0"/>
            <wp:wrapNone/>
            <wp:docPr id="3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8.jpe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612" cy="239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ABCD Paper – </w:t>
      </w:r>
      <w:r>
        <w:rPr>
          <w:spacing w:val="-3"/>
        </w:rPr>
        <w:t xml:space="preserve">Cohen’s </w:t>
      </w:r>
      <w:r>
        <w:t>d</w:t>
      </w:r>
      <w:r>
        <w:rPr>
          <w:spacing w:val="-1"/>
        </w:rPr>
        <w:t xml:space="preserve"> </w:t>
      </w:r>
      <w:r>
        <w:t>map (n=750)</w:t>
      </w:r>
      <w:r>
        <w:tab/>
      </w:r>
      <w:r>
        <w:rPr>
          <w:spacing w:val="-4"/>
        </w:rPr>
        <w:t xml:space="preserve">Post-Upgrade </w:t>
      </w:r>
      <w:r>
        <w:rPr>
          <w:spacing w:val="-3"/>
        </w:rPr>
        <w:t>Data:</w:t>
      </w:r>
      <w:r>
        <w:rPr>
          <w:spacing w:val="8"/>
        </w:rPr>
        <w:t xml:space="preserve"> </w:t>
      </w:r>
      <w:r>
        <w:t>n=6</w:t>
      </w:r>
    </w:p>
    <w:sectPr w:rsidR="003E2EB0">
      <w:pgSz w:w="19200" w:h="10800" w:orient="landscape"/>
      <w:pgMar w:top="2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EB41B5"/>
    <w:multiLevelType w:val="hybridMultilevel"/>
    <w:tmpl w:val="F710E27E"/>
    <w:lvl w:ilvl="0" w:tplc="A6767E68">
      <w:numFmt w:val="bullet"/>
      <w:lvlText w:val="•"/>
      <w:lvlJc w:val="left"/>
      <w:pPr>
        <w:ind w:left="1824" w:hanging="360"/>
      </w:pPr>
      <w:rPr>
        <w:rFonts w:ascii="Arial" w:eastAsia="Arial" w:hAnsi="Arial" w:cs="Arial" w:hint="default"/>
        <w:w w:val="100"/>
        <w:sz w:val="56"/>
        <w:szCs w:val="56"/>
      </w:rPr>
    </w:lvl>
    <w:lvl w:ilvl="1" w:tplc="FC5CD8C2">
      <w:numFmt w:val="bullet"/>
      <w:lvlText w:val="•"/>
      <w:lvlJc w:val="left"/>
      <w:pPr>
        <w:ind w:left="3558" w:hanging="360"/>
      </w:pPr>
      <w:rPr>
        <w:rFonts w:hint="default"/>
      </w:rPr>
    </w:lvl>
    <w:lvl w:ilvl="2" w:tplc="0668281C">
      <w:numFmt w:val="bullet"/>
      <w:lvlText w:val="•"/>
      <w:lvlJc w:val="left"/>
      <w:pPr>
        <w:ind w:left="5296" w:hanging="360"/>
      </w:pPr>
      <w:rPr>
        <w:rFonts w:hint="default"/>
      </w:rPr>
    </w:lvl>
    <w:lvl w:ilvl="3" w:tplc="338E5BC2">
      <w:numFmt w:val="bullet"/>
      <w:lvlText w:val="•"/>
      <w:lvlJc w:val="left"/>
      <w:pPr>
        <w:ind w:left="7034" w:hanging="360"/>
      </w:pPr>
      <w:rPr>
        <w:rFonts w:hint="default"/>
      </w:rPr>
    </w:lvl>
    <w:lvl w:ilvl="4" w:tplc="9894ED02">
      <w:numFmt w:val="bullet"/>
      <w:lvlText w:val="•"/>
      <w:lvlJc w:val="left"/>
      <w:pPr>
        <w:ind w:left="8772" w:hanging="360"/>
      </w:pPr>
      <w:rPr>
        <w:rFonts w:hint="default"/>
      </w:rPr>
    </w:lvl>
    <w:lvl w:ilvl="5" w:tplc="2294D284">
      <w:numFmt w:val="bullet"/>
      <w:lvlText w:val="•"/>
      <w:lvlJc w:val="left"/>
      <w:pPr>
        <w:ind w:left="10510" w:hanging="360"/>
      </w:pPr>
      <w:rPr>
        <w:rFonts w:hint="default"/>
      </w:rPr>
    </w:lvl>
    <w:lvl w:ilvl="6" w:tplc="A2AE84A0">
      <w:numFmt w:val="bullet"/>
      <w:lvlText w:val="•"/>
      <w:lvlJc w:val="left"/>
      <w:pPr>
        <w:ind w:left="12248" w:hanging="360"/>
      </w:pPr>
      <w:rPr>
        <w:rFonts w:hint="default"/>
      </w:rPr>
    </w:lvl>
    <w:lvl w:ilvl="7" w:tplc="712C321A">
      <w:numFmt w:val="bullet"/>
      <w:lvlText w:val="•"/>
      <w:lvlJc w:val="left"/>
      <w:pPr>
        <w:ind w:left="13986" w:hanging="360"/>
      </w:pPr>
      <w:rPr>
        <w:rFonts w:hint="default"/>
      </w:rPr>
    </w:lvl>
    <w:lvl w:ilvl="8" w:tplc="55146CDE">
      <w:numFmt w:val="bullet"/>
      <w:lvlText w:val="•"/>
      <w:lvlJc w:val="left"/>
      <w:pPr>
        <w:ind w:left="15724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2EB0"/>
    <w:rsid w:val="001B724D"/>
    <w:rsid w:val="003E2EB0"/>
    <w:rsid w:val="004402D7"/>
    <w:rsid w:val="00446985"/>
    <w:rsid w:val="00763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9"/>
    <o:shapelayout v:ext="edit">
      <o:idmap v:ext="edit" data="1"/>
    </o:shapelayout>
  </w:shapeDefaults>
  <w:decimalSymbol w:val="."/>
  <w:listSeparator w:val=","/>
  <w14:docId w14:val="6CE1C1B8"/>
  <w15:docId w15:val="{D26B0DFE-8C8C-C644-B78F-BBDEC4033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4"/>
      <w:ind w:left="1464"/>
      <w:outlineLvl w:val="0"/>
    </w:pPr>
    <w:rPr>
      <w:rFonts w:ascii="Calibri Light" w:eastAsia="Calibri Light" w:hAnsi="Calibri Light" w:cs="Calibri Light"/>
      <w:sz w:val="88"/>
      <w:szCs w:val="88"/>
    </w:rPr>
  </w:style>
  <w:style w:type="paragraph" w:styleId="Heading2">
    <w:name w:val="heading 2"/>
    <w:basedOn w:val="Normal"/>
    <w:uiPriority w:val="9"/>
    <w:unhideWhenUsed/>
    <w:qFormat/>
    <w:pPr>
      <w:ind w:left="1104"/>
      <w:outlineLvl w:val="1"/>
    </w:pPr>
    <w:rPr>
      <w:b/>
      <w:bCs/>
      <w:sz w:val="50"/>
      <w:szCs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1824" w:hanging="360"/>
    </w:pPr>
  </w:style>
  <w:style w:type="paragraph" w:customStyle="1" w:styleId="TableParagraph">
    <w:name w:val="Table Paragraph"/>
    <w:basedOn w:val="Normal"/>
    <w:uiPriority w:val="1"/>
    <w:qFormat/>
    <w:pPr>
      <w:spacing w:before="3" w:line="471" w:lineRule="exact"/>
      <w:ind w:left="387" w:right="572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221</Words>
  <Characters>1264</Characters>
  <Application>Microsoft Office Word</Application>
  <DocSecurity>0</DocSecurity>
  <Lines>10</Lines>
  <Paragraphs>2</Paragraphs>
  <ScaleCrop>false</ScaleCrop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sstUpgradeTesting</dc:title>
  <cp:lastModifiedBy>Riddle, Matthew (NYSPI)</cp:lastModifiedBy>
  <cp:revision>4</cp:revision>
  <dcterms:created xsi:type="dcterms:W3CDTF">2019-01-23T16:10:00Z</dcterms:created>
  <dcterms:modified xsi:type="dcterms:W3CDTF">2019-01-23T16:17:00Z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2019-01-23T00:00:00Z</vt:filetime>
  </property>
  <property fmtid="{D5CDD505-2E9C-101B-9397-08002B2CF9AE}" pid="3" name="Creator">
    <vt:lpwstr>PowerPoint</vt:lpwstr>
  </property>
  <property fmtid="{D5CDD505-2E9C-101B-9397-08002B2CF9AE}" pid="4" name="LastSaved">
    <vt:filetime>2019-01-23T00:00:00Z</vt:filetime>
  </property>
</Properties>
</file>