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CF" w:rsidRPr="0085233B" w:rsidRDefault="00DA61CF" w:rsidP="00DA61CF">
      <w:pPr>
        <w:rPr>
          <w:rFonts w:ascii="Times New Roman" w:hAnsi="Times New Roman" w:cs="Times New Roman"/>
          <w:sz w:val="24"/>
          <w:szCs w:val="24"/>
        </w:rPr>
      </w:pPr>
      <w:r w:rsidRPr="0085233B">
        <w:rPr>
          <w:rFonts w:ascii="Times New Roman" w:hAnsi="Times New Roman" w:cs="Times New Roman"/>
          <w:sz w:val="24"/>
          <w:szCs w:val="24"/>
        </w:rPr>
        <w:t>SNR Map</w:t>
      </w:r>
      <w:r w:rsidR="001136AB" w:rsidRPr="0085233B">
        <w:rPr>
          <w:rFonts w:ascii="Times New Roman" w:hAnsi="Times New Roman" w:cs="Times New Roman"/>
          <w:sz w:val="24"/>
          <w:szCs w:val="24"/>
        </w:rPr>
        <w:t xml:space="preserve"> (from ABCD QA)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56"/>
      </w:tblGrid>
      <w:tr w:rsidR="00DA61CF" w:rsidTr="0085233B">
        <w:trPr>
          <w:trHeight w:val="226"/>
        </w:trPr>
        <w:tc>
          <w:tcPr>
            <w:tcW w:w="4656" w:type="dxa"/>
          </w:tcPr>
          <w:p w:rsidR="00DA61CF" w:rsidRPr="0085233B" w:rsidRDefault="00DA61CF" w:rsidP="00DA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Premier 48-ch </w:t>
            </w:r>
          </w:p>
        </w:tc>
        <w:tc>
          <w:tcPr>
            <w:tcW w:w="4656" w:type="dxa"/>
          </w:tcPr>
          <w:p w:rsidR="00DA61CF" w:rsidRPr="0085233B" w:rsidRDefault="00DA61CF" w:rsidP="00DA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MR750 32-ch Nova</w:t>
            </w:r>
          </w:p>
        </w:tc>
      </w:tr>
      <w:tr w:rsidR="00DA61CF" w:rsidTr="0085233B">
        <w:trPr>
          <w:trHeight w:val="3820"/>
        </w:trPr>
        <w:tc>
          <w:tcPr>
            <w:tcW w:w="4656" w:type="dxa"/>
          </w:tcPr>
          <w:p w:rsidR="00DA61CF" w:rsidRPr="0085233B" w:rsidRDefault="00FC5C45" w:rsidP="000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2553970</wp:posOffset>
                      </wp:positionV>
                      <wp:extent cx="167640" cy="175260"/>
                      <wp:effectExtent l="0" t="0" r="2286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BF3ED" id="Rectangle 13" o:spid="_x0000_s1026" style="position:absolute;margin-left:201.35pt;margin-top:201.1pt;width:13.2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2576830</wp:posOffset>
                      </wp:positionV>
                      <wp:extent cx="167640" cy="160020"/>
                      <wp:effectExtent l="0" t="0" r="2286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49BEB" id="Rectangle 12" o:spid="_x0000_s1026" style="position:absolute;margin-left:6.35pt;margin-top:202.9pt;width:13.2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="0085233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54610</wp:posOffset>
                      </wp:positionV>
                      <wp:extent cx="167640" cy="160020"/>
                      <wp:effectExtent l="0" t="0" r="2286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C7993" id="Rectangle 11" o:spid="_x0000_s1026" style="position:absolute;margin-left:200.75pt;margin-top:4.3pt;width:13.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="0085233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62230</wp:posOffset>
                      </wp:positionV>
                      <wp:extent cx="1524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CA347" id="Rectangle 10" o:spid="_x0000_s1026" style="position:absolute;margin-left:5.15pt;margin-top:4.9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Yr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" filled="f" strokecolor="#1f4d78 [1604]" strokeweight="1pt"/>
                  </w:pict>
                </mc:Fallback>
              </mc:AlternateContent>
            </w:r>
            <w:r w:rsidR="0085233B" w:rsidRPr="0085233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AA1E7" wp14:editId="1692146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765810</wp:posOffset>
                      </wp:positionV>
                      <wp:extent cx="1348740" cy="1295400"/>
                      <wp:effectExtent l="0" t="0" r="228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32AC3" id="Rectangle 7" o:spid="_x0000_s1026" style="position:absolute;margin-left:60.35pt;margin-top:60.3pt;width:106.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" filled="f" strokecolor="yellow" strokeweight="1pt"/>
                  </w:pict>
                </mc:Fallback>
              </mc:AlternateContent>
            </w:r>
            <w:r w:rsidR="00DA61CF" w:rsidRPr="008523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2491A5" wp14:editId="7EF460EC">
                  <wp:extent cx="2811780" cy="28117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DA61CF" w:rsidRPr="0085233B" w:rsidRDefault="00DA61CF" w:rsidP="00DA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732DA" wp14:editId="60A68513">
                  <wp:extent cx="2811780" cy="28117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1CF" w:rsidTr="0085233B">
        <w:trPr>
          <w:trHeight w:val="691"/>
        </w:trPr>
        <w:tc>
          <w:tcPr>
            <w:tcW w:w="4656" w:type="dxa"/>
          </w:tcPr>
          <w:p w:rsidR="001136AB" w:rsidRPr="0085233B" w:rsidRDefault="001136AB" w:rsidP="000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meanBkgnd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 = 118.2885</w:t>
            </w:r>
          </w:p>
          <w:p w:rsidR="001136AB" w:rsidRPr="0085233B" w:rsidRDefault="001136AB" w:rsidP="000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meanSignal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 = 956.7254</w:t>
            </w:r>
          </w:p>
          <w:p w:rsidR="00DA61CF" w:rsidRPr="0085233B" w:rsidRDefault="001136AB" w:rsidP="000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signal/</w:t>
            </w:r>
            <w:r w:rsidR="0028102F" w:rsidRPr="0085233B">
              <w:rPr>
                <w:rFonts w:ascii="Times New Roman" w:hAnsi="Times New Roman" w:cs="Times New Roman"/>
                <w:sz w:val="24"/>
                <w:szCs w:val="24"/>
              </w:rPr>
              <w:t>noise(</w:t>
            </w:r>
            <w:proofErr w:type="spellStart"/>
            <w:r w:rsidR="0028102F" w:rsidRPr="0085233B">
              <w:rPr>
                <w:rFonts w:ascii="Times New Roman" w:hAnsi="Times New Roman" w:cs="Times New Roman"/>
                <w:sz w:val="24"/>
                <w:szCs w:val="24"/>
              </w:rPr>
              <w:t>mean_background</w:t>
            </w:r>
            <w:proofErr w:type="spellEnd"/>
            <w:r w:rsidR="0028102F" w:rsidRPr="0085233B">
              <w:rPr>
                <w:rFonts w:ascii="Times New Roman" w:hAnsi="Times New Roman" w:cs="Times New Roman"/>
                <w:sz w:val="24"/>
                <w:szCs w:val="24"/>
              </w:rPr>
              <w:t>) = 8.0881</w:t>
            </w:r>
          </w:p>
        </w:tc>
        <w:tc>
          <w:tcPr>
            <w:tcW w:w="4656" w:type="dxa"/>
          </w:tcPr>
          <w:p w:rsidR="0028102F" w:rsidRPr="0085233B" w:rsidRDefault="0028102F" w:rsidP="0028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meanBkgnd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 = 26.4690</w:t>
            </w:r>
          </w:p>
          <w:p w:rsidR="0028102F" w:rsidRPr="0085233B" w:rsidRDefault="0028102F" w:rsidP="0028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meanSignal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 = 259.3045</w:t>
            </w:r>
          </w:p>
          <w:p w:rsidR="00DA61CF" w:rsidRPr="0085233B" w:rsidRDefault="0028102F" w:rsidP="0028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signal/noise(</w:t>
            </w: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mean_background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) = 9.7965</w:t>
            </w:r>
          </w:p>
        </w:tc>
      </w:tr>
      <w:tr w:rsidR="001A53F8" w:rsidTr="0085233B">
        <w:trPr>
          <w:trHeight w:val="5959"/>
        </w:trPr>
        <w:tc>
          <w:tcPr>
            <w:tcW w:w="9312" w:type="dxa"/>
            <w:gridSpan w:val="2"/>
          </w:tcPr>
          <w:p w:rsidR="001A53F8" w:rsidRDefault="001A53F8" w:rsidP="00DA61CF">
            <w:bookmarkStart w:id="0" w:name="_GoBack"/>
            <w:r w:rsidRPr="001A53F8">
              <w:rPr>
                <w:noProof/>
              </w:rPr>
              <w:drawing>
                <wp:inline distT="0" distB="0" distL="0" distR="0" wp14:anchorId="6DD12478" wp14:editId="0B71004A">
                  <wp:extent cx="5637637" cy="4175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178" cy="419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A61CF" w:rsidRDefault="00DA61CF" w:rsidP="00DA61CF"/>
    <w:sectPr w:rsidR="00DA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CF"/>
    <w:rsid w:val="00026770"/>
    <w:rsid w:val="001136AB"/>
    <w:rsid w:val="001A53F8"/>
    <w:rsid w:val="0028102F"/>
    <w:rsid w:val="002A77A2"/>
    <w:rsid w:val="0085233B"/>
    <w:rsid w:val="00884E84"/>
    <w:rsid w:val="00C51DD3"/>
    <w:rsid w:val="00DA61CF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8B58"/>
  <w15:chartTrackingRefBased/>
  <w15:docId w15:val="{E0ECAD65-227D-4035-ACD5-E7DF8D8E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Liu</dc:creator>
  <cp:keywords/>
  <dc:description/>
  <cp:lastModifiedBy>Feng Liu</cp:lastModifiedBy>
  <cp:revision>6</cp:revision>
  <dcterms:created xsi:type="dcterms:W3CDTF">2019-01-07T03:22:00Z</dcterms:created>
  <dcterms:modified xsi:type="dcterms:W3CDTF">2019-01-07T14:54:00Z</dcterms:modified>
</cp:coreProperties>
</file>